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FC726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07C57EAF" w14:textId="1B267846" w:rsidR="006168D5" w:rsidRP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48"/>
          <w:szCs w:val="48"/>
        </w:rPr>
      </w:pPr>
      <w:r w:rsidRPr="006168D5">
        <w:rPr>
          <w:rFonts w:ascii="TH SarabunPSK" w:eastAsia="+mn-ea" w:hAnsi="TH SarabunPSK" w:cs="TH SarabunPSK" w:hint="cs"/>
          <w:b/>
          <w:bCs/>
          <w:color w:val="000000" w:themeColor="text1"/>
          <w:kern w:val="24"/>
          <w:sz w:val="48"/>
          <w:szCs w:val="48"/>
          <w:cs/>
        </w:rPr>
        <w:t>สารบัญ</w:t>
      </w:r>
    </w:p>
    <w:p w14:paraId="22F5A48D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278A6DCB" w14:textId="4319FAEA" w:rsidR="006168D5" w:rsidRPr="00063A87" w:rsidRDefault="006168D5" w:rsidP="006168D5">
      <w:pPr>
        <w:pStyle w:val="a3"/>
        <w:spacing w:before="0" w:beforeAutospacing="0" w:after="0" w:afterAutospacing="0"/>
        <w:rPr>
          <w:rFonts w:ascii="TH SarabunPSK" w:eastAsia="+mn-ea" w:hAnsi="TH SarabunPSK" w:cs="TH SarabunPSK" w:hint="cs"/>
          <w:b/>
          <w:bCs/>
          <w:color w:val="000000" w:themeColor="text1"/>
          <w:kern w:val="24"/>
          <w:sz w:val="40"/>
          <w:szCs w:val="40"/>
        </w:rPr>
      </w:pPr>
      <w:r w:rsidRPr="006168D5">
        <w:rPr>
          <w:rFonts w:ascii="TH SarabunPSK" w:eastAsia="+mn-ea" w:hAnsi="TH SarabunPSK" w:cs="TH SarabunPSK" w:hint="cs"/>
          <w:b/>
          <w:bCs/>
          <w:color w:val="000000" w:themeColor="text1"/>
          <w:kern w:val="24"/>
          <w:sz w:val="40"/>
          <w:szCs w:val="40"/>
          <w:cs/>
        </w:rPr>
        <w:t xml:space="preserve">                 </w:t>
      </w:r>
      <w:r w:rsidRPr="00EA0593">
        <w:rPr>
          <w:rFonts w:ascii="TH SarabunPSK" w:eastAsia="+mn-ea" w:hAnsi="TH SarabunPSK" w:cs="TH SarabunPSK" w:hint="cs"/>
          <w:b/>
          <w:bCs/>
          <w:kern w:val="24"/>
          <w:sz w:val="40"/>
          <w:szCs w:val="40"/>
          <w:u w:val="single"/>
          <w:cs/>
        </w:rPr>
        <w:t>หัวข้อ</w:t>
      </w:r>
      <w:r w:rsidRPr="006168D5">
        <w:rPr>
          <w:rFonts w:ascii="TH SarabunPSK" w:eastAsia="+mn-ea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ab/>
      </w:r>
      <w:r w:rsidRPr="006168D5">
        <w:rPr>
          <w:rFonts w:ascii="TH SarabunPSK" w:eastAsia="+mn-ea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ab/>
      </w:r>
      <w:r w:rsidRPr="006168D5">
        <w:rPr>
          <w:rFonts w:ascii="TH SarabunPSK" w:eastAsia="+mn-ea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ab/>
      </w:r>
      <w:r w:rsidRPr="006168D5">
        <w:rPr>
          <w:rFonts w:ascii="TH SarabunPSK" w:eastAsia="+mn-ea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ab/>
      </w:r>
      <w:r w:rsidRPr="006168D5">
        <w:rPr>
          <w:rFonts w:ascii="TH SarabunPSK" w:eastAsia="+mn-ea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ab/>
      </w:r>
      <w:r w:rsidRPr="006168D5">
        <w:rPr>
          <w:rFonts w:ascii="TH SarabunPSK" w:eastAsia="+mn-ea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ab/>
      </w:r>
      <w:r w:rsidRPr="006168D5">
        <w:rPr>
          <w:rFonts w:ascii="TH SarabunPSK" w:eastAsia="+mn-ea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ab/>
      </w:r>
      <w:r w:rsidR="00063A87" w:rsidRPr="00063A87">
        <w:rPr>
          <w:rFonts w:ascii="TH SarabunPSK" w:eastAsia="+mn-ea" w:hAnsi="TH SarabunPSK" w:cs="TH SarabunPSK"/>
          <w:b/>
          <w:bCs/>
          <w:kern w:val="24"/>
          <w:sz w:val="40"/>
          <w:szCs w:val="40"/>
          <w:cs/>
        </w:rPr>
        <w:tab/>
      </w:r>
      <w:r w:rsidRPr="00063A87">
        <w:rPr>
          <w:rFonts w:ascii="TH SarabunPSK" w:eastAsia="+mn-ea" w:hAnsi="TH SarabunPSK" w:cs="TH SarabunPSK" w:hint="cs"/>
          <w:b/>
          <w:bCs/>
          <w:kern w:val="24"/>
          <w:sz w:val="40"/>
          <w:szCs w:val="40"/>
          <w:u w:val="single"/>
          <w:cs/>
        </w:rPr>
        <w:t>หน้า</w:t>
      </w:r>
    </w:p>
    <w:p w14:paraId="28B07452" w14:textId="77777777" w:rsidR="006168D5" w:rsidRPr="00CD1F2B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2"/>
          <w:szCs w:val="32"/>
        </w:rPr>
      </w:pPr>
    </w:p>
    <w:p w14:paraId="3AAB3A29" w14:textId="2627EBDB" w:rsidR="006168D5" w:rsidRPr="006076A1" w:rsidRDefault="006168D5" w:rsidP="006168D5">
      <w:pPr>
        <w:pStyle w:val="a3"/>
        <w:numPr>
          <w:ilvl w:val="0"/>
          <w:numId w:val="23"/>
        </w:numPr>
        <w:spacing w:before="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เงื่อนไขในการจัดทำผลงาน</w:t>
      </w:r>
      <w:r w:rsidR="009A2DB4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เพื่อ</w:t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เผยแพร่</w:t>
      </w:r>
      <w:r w:rsidR="009A2DB4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ผ่านเว</w:t>
      </w:r>
      <w:r w:rsidR="00E750A8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็</w:t>
      </w:r>
      <w:r w:rsidR="009A2DB4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บไซต์</w:t>
      </w:r>
      <w:r w:rsidR="00063A87" w:rsidRPr="006076A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063A87" w:rsidRPr="006076A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063A87" w:rsidRPr="006076A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063A87" w:rsidRPr="006076A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  <w:t xml:space="preserve">  </w:t>
      </w:r>
      <w:r w:rsidR="00063A87" w:rsidRPr="006076A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๑</w:t>
      </w:r>
    </w:p>
    <w:p w14:paraId="2732A5AE" w14:textId="6953FAC9" w:rsidR="006168D5" w:rsidRPr="006076A1" w:rsidRDefault="006168D5" w:rsidP="006168D5">
      <w:pPr>
        <w:pStyle w:val="a3"/>
        <w:numPr>
          <w:ilvl w:val="0"/>
          <w:numId w:val="23"/>
        </w:numPr>
        <w:spacing w:before="0" w:beforeAutospacing="0" w:after="0" w:afterAutospacing="0"/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</w:pPr>
      <w:r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  <w:cs/>
        </w:rPr>
        <w:t>การเตรียม</w:t>
      </w:r>
      <w:r w:rsidR="009A2DB4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  <w:cs/>
        </w:rPr>
        <w:t>ผลงาน</w:t>
      </w:r>
      <w:r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  <w:cs/>
        </w:rPr>
        <w:t>เพื่อ</w:t>
      </w:r>
      <w:r w:rsidR="009A2DB4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  <w:cs/>
        </w:rPr>
        <w:t>เผยแพร่ผ่านเว</w:t>
      </w:r>
      <w:r w:rsidR="00E750A8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  <w:cs/>
        </w:rPr>
        <w:t>็</w:t>
      </w:r>
      <w:r w:rsidR="009A2DB4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  <w:cs/>
        </w:rPr>
        <w:t>บไซต์</w:t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  <w:cs/>
        </w:rPr>
        <w:t xml:space="preserve">  ๒</w:t>
      </w:r>
    </w:p>
    <w:p w14:paraId="622868F8" w14:textId="18B380BD" w:rsidR="009A2DB4" w:rsidRPr="006076A1" w:rsidRDefault="009A2DB4" w:rsidP="006168D5">
      <w:pPr>
        <w:pStyle w:val="a3"/>
        <w:numPr>
          <w:ilvl w:val="0"/>
          <w:numId w:val="23"/>
        </w:numPr>
        <w:spacing w:before="0" w:beforeAutospacing="0" w:after="0" w:afterAutospacing="0"/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</w:pPr>
      <w:r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  <w:cs/>
        </w:rPr>
        <w:t>การจัดรูปแบบในส่วนของเนื้อหา</w:t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kern w:val="24"/>
          <w:sz w:val="36"/>
          <w:szCs w:val="36"/>
          <w:cs/>
        </w:rPr>
        <w:t xml:space="preserve">  ๓</w:t>
      </w:r>
    </w:p>
    <w:p w14:paraId="2D6A3BA6" w14:textId="061885DF" w:rsidR="006168D5" w:rsidRPr="006076A1" w:rsidRDefault="009A2DB4" w:rsidP="009A2DB4">
      <w:pPr>
        <w:pStyle w:val="a3"/>
        <w:numPr>
          <w:ilvl w:val="0"/>
          <w:numId w:val="23"/>
        </w:numPr>
        <w:spacing w:before="0" w:beforeAutospacing="0" w:after="0" w:afterAutospacing="0"/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</w:pPr>
      <w:r w:rsidRPr="006076A1">
        <w:rPr>
          <w:rFonts w:ascii="TH SarabunIT๙" w:eastAsia="+mn-ea" w:hAnsi="TH SarabunIT๙" w:cs="TH SarabunIT๙"/>
          <w:b/>
          <w:bCs/>
          <w:color w:val="000000"/>
          <w:kern w:val="24"/>
          <w:sz w:val="36"/>
          <w:szCs w:val="36"/>
          <w:cs/>
        </w:rPr>
        <w:t>แบบฟอร์มการส่งต้นฉบับเพื่อพิจารณานำเผยแพร่ผ่านเว</w:t>
      </w:r>
      <w:r w:rsidR="00E750A8" w:rsidRPr="006076A1">
        <w:rPr>
          <w:rFonts w:ascii="TH SarabunIT๙" w:eastAsia="+mn-ea" w:hAnsi="TH SarabunIT๙" w:cs="TH SarabunIT๙"/>
          <w:b/>
          <w:bCs/>
          <w:color w:val="000000"/>
          <w:kern w:val="24"/>
          <w:sz w:val="36"/>
          <w:szCs w:val="36"/>
          <w:cs/>
        </w:rPr>
        <w:t>็</w:t>
      </w:r>
      <w:r w:rsidRPr="006076A1">
        <w:rPr>
          <w:rFonts w:ascii="TH SarabunIT๙" w:eastAsia="+mn-ea" w:hAnsi="TH SarabunIT๙" w:cs="TH SarabunIT๙"/>
          <w:b/>
          <w:bCs/>
          <w:color w:val="000000"/>
          <w:kern w:val="24"/>
          <w:sz w:val="36"/>
          <w:szCs w:val="36"/>
          <w:cs/>
        </w:rPr>
        <w:t>บไซต์</w:t>
      </w:r>
      <w:r w:rsidRPr="006076A1">
        <w:rPr>
          <w:rFonts w:ascii="TH SarabunIT๙" w:eastAsia="+mn-ea" w:hAnsi="TH SarabunIT๙" w:cs="TH SarabunIT๙"/>
          <w:b/>
          <w:bCs/>
          <w:color w:val="000000"/>
          <w:kern w:val="24"/>
          <w:sz w:val="36"/>
          <w:szCs w:val="36"/>
        </w:rPr>
        <w:t> </w:t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  <w:t xml:space="preserve">  </w:t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๔</w:t>
      </w:r>
    </w:p>
    <w:p w14:paraId="691679C7" w14:textId="4DD59B23" w:rsidR="009A2DB4" w:rsidRPr="006076A1" w:rsidRDefault="009A2DB4" w:rsidP="009A2DB4">
      <w:pPr>
        <w:pStyle w:val="a3"/>
        <w:numPr>
          <w:ilvl w:val="0"/>
          <w:numId w:val="23"/>
        </w:numPr>
        <w:spacing w:before="0" w:beforeAutospacing="0" w:after="0" w:afterAutospacing="0"/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</w:pP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คู่มือมาตรฐานการเผยแพร่</w:t>
      </w:r>
      <w:r w:rsidR="00E750A8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ผลงาน</w:t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ผ่านเว</w:t>
      </w:r>
      <w:r w:rsidR="00E750A8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็</w:t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บไซต์</w:t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 xml:space="preserve">  ๕</w:t>
      </w:r>
    </w:p>
    <w:p w14:paraId="36D0797C" w14:textId="3B6A3C4C" w:rsidR="00E750A8" w:rsidRPr="006076A1" w:rsidRDefault="00E750A8" w:rsidP="009A2DB4">
      <w:pPr>
        <w:pStyle w:val="a3"/>
        <w:numPr>
          <w:ilvl w:val="0"/>
          <w:numId w:val="23"/>
        </w:numPr>
        <w:spacing w:before="0" w:beforeAutospacing="0" w:after="0" w:afterAutospacing="0"/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</w:pP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แผนผังขั้นตอนการเผยแพร่ผลงานผ่านเว็บไซต์</w:t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 xml:space="preserve">  ๖</w:t>
      </w:r>
    </w:p>
    <w:p w14:paraId="34E91614" w14:textId="2B475124" w:rsidR="005760A2" w:rsidRPr="006076A1" w:rsidRDefault="005760A2" w:rsidP="009A2DB4">
      <w:pPr>
        <w:pStyle w:val="a3"/>
        <w:numPr>
          <w:ilvl w:val="0"/>
          <w:numId w:val="23"/>
        </w:numPr>
        <w:spacing w:before="0" w:beforeAutospacing="0" w:after="0" w:afterAutospacing="0"/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</w:pP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หนังสือรับรองผลงานวิชาการ</w:t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ab/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ab/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ab/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ab/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ab/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ab/>
      </w: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ab/>
        <w:t xml:space="preserve">  ๗</w:t>
      </w:r>
    </w:p>
    <w:p w14:paraId="0F106990" w14:textId="2E616EC1" w:rsidR="00E750A8" w:rsidRPr="006076A1" w:rsidRDefault="00E750A8" w:rsidP="009A2DB4">
      <w:pPr>
        <w:pStyle w:val="a3"/>
        <w:numPr>
          <w:ilvl w:val="0"/>
          <w:numId w:val="23"/>
        </w:numPr>
        <w:spacing w:before="0" w:beforeAutospacing="0" w:after="0" w:afterAutospacing="0"/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</w:pP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สำเนาคำสั่งแต่งตั้งคณะทำงานตรวจสอบ แก้ไข บทความหรือข้อเขียน</w:t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 </w:t>
      </w:r>
      <w:r w:rsidR="00063A87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ab/>
      </w:r>
      <w:r w:rsidR="005760A2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๘</w:t>
      </w:r>
      <w:r w:rsidR="006076A1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  <w:t>-</w:t>
      </w:r>
      <w:r w:rsidR="006076A1"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๙</w:t>
      </w:r>
    </w:p>
    <w:p w14:paraId="085DC899" w14:textId="56E663AA" w:rsidR="00E750A8" w:rsidRPr="006076A1" w:rsidRDefault="00E750A8" w:rsidP="00E750A8">
      <w:pPr>
        <w:pStyle w:val="a3"/>
        <w:spacing w:before="0" w:beforeAutospacing="0" w:after="0" w:afterAutospacing="0"/>
        <w:ind w:left="720"/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</w:rPr>
      </w:pPr>
      <w:r w:rsidRPr="006076A1">
        <w:rPr>
          <w:rFonts w:ascii="TH SarabunIT๙" w:eastAsia="+mn-e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ในการลงเว็บไซต์  สำนักงานสาธารณสุขจังหวัดอุทัยธานี</w:t>
      </w:r>
    </w:p>
    <w:p w14:paraId="27A01890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44CD0BF5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744630A5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7BC997D0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34831FBF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4840EDC8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507A0811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7C531527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58B2266F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5B5F1688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48C302B1" w14:textId="77777777" w:rsidR="00BC3B0B" w:rsidRDefault="00BC3B0B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67C96DAA" w14:textId="77777777" w:rsidR="00BC3B0B" w:rsidRDefault="00BC3B0B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2E68F699" w14:textId="77777777" w:rsidR="00BC3B0B" w:rsidRDefault="00BC3B0B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6AD6C347" w14:textId="77777777" w:rsidR="00BC3B0B" w:rsidRDefault="00BC3B0B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623B1E43" w14:textId="77777777" w:rsidR="00BC3B0B" w:rsidRDefault="00BC3B0B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 w:hint="cs"/>
          <w:b/>
          <w:bCs/>
          <w:color w:val="000000" w:themeColor="text1"/>
          <w:kern w:val="24"/>
          <w:sz w:val="36"/>
          <w:szCs w:val="36"/>
        </w:rPr>
      </w:pPr>
    </w:p>
    <w:p w14:paraId="424F1AD9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0E70402E" w14:textId="77777777" w:rsidR="00CD1F2B" w:rsidRDefault="00CD1F2B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13B21ED9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5B892C5E" w14:textId="12E96233" w:rsidR="006168D5" w:rsidRPr="00EA0593" w:rsidRDefault="00EA0593" w:rsidP="00EA0593">
      <w:pPr>
        <w:pStyle w:val="a3"/>
        <w:spacing w:before="0" w:beforeAutospacing="0" w:after="0" w:afterAutospacing="0"/>
        <w:jc w:val="right"/>
        <w:rPr>
          <w:rFonts w:ascii="TH SarabunPSK" w:eastAsia="+mn-ea" w:hAnsi="TH SarabunPSK" w:cs="TH SarabunPSK" w:hint="cs"/>
          <w:color w:val="000000" w:themeColor="text1"/>
          <w:kern w:val="24"/>
          <w:sz w:val="32"/>
          <w:szCs w:val="32"/>
          <w:cs/>
        </w:rPr>
      </w:pPr>
      <w:r w:rsidRPr="00EA0593">
        <w:rPr>
          <w:rFonts w:ascii="TH SarabunPSK" w:eastAsia="+mn-ea" w:hAnsi="TH SarabunPSK" w:cs="TH SarabunPSK" w:hint="cs"/>
          <w:color w:val="000000" w:themeColor="text1"/>
          <w:kern w:val="24"/>
          <w:sz w:val="32"/>
          <w:szCs w:val="32"/>
          <w:cs/>
        </w:rPr>
        <w:lastRenderedPageBreak/>
        <w:t>(๑)</w:t>
      </w:r>
    </w:p>
    <w:p w14:paraId="6EFAD42B" w14:textId="77777777" w:rsidR="006168D5" w:rsidRDefault="006168D5" w:rsidP="00E2269E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</w:rPr>
      </w:pPr>
    </w:p>
    <w:p w14:paraId="0255DBD3" w14:textId="73D71A5A" w:rsidR="00E2269E" w:rsidRPr="00C92F03" w:rsidRDefault="00E2269E" w:rsidP="00E2269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36"/>
          <w:szCs w:val="36"/>
        </w:rPr>
      </w:pPr>
      <w:r w:rsidRPr="00C92F03">
        <w:rPr>
          <w:rFonts w:ascii="TH SarabunPSK" w:eastAsia="+mn-ea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>เงื่อนไขในการจัดทำผลงานเพื่อเผยแพร่</w:t>
      </w:r>
      <w:r w:rsidR="009A2DB4">
        <w:rPr>
          <w:rFonts w:ascii="TH SarabunPSK" w:eastAsia="+mn-ea" w:hAnsi="TH SarabunPSK" w:cs="TH SarabunPSK" w:hint="cs"/>
          <w:b/>
          <w:bCs/>
          <w:color w:val="000000" w:themeColor="text1"/>
          <w:kern w:val="24"/>
          <w:sz w:val="36"/>
          <w:szCs w:val="36"/>
          <w:cs/>
        </w:rPr>
        <w:t>ผ่านเว</w:t>
      </w:r>
      <w:r w:rsidR="00E750A8">
        <w:rPr>
          <w:rFonts w:ascii="TH SarabunPSK" w:eastAsia="+mn-ea" w:hAnsi="TH SarabunPSK" w:cs="TH SarabunPSK" w:hint="cs"/>
          <w:b/>
          <w:bCs/>
          <w:color w:val="000000" w:themeColor="text1"/>
          <w:kern w:val="24"/>
          <w:sz w:val="36"/>
          <w:szCs w:val="36"/>
          <w:cs/>
        </w:rPr>
        <w:t>็</w:t>
      </w:r>
      <w:r w:rsidR="009A2DB4">
        <w:rPr>
          <w:rFonts w:ascii="TH SarabunPSK" w:eastAsia="+mn-ea" w:hAnsi="TH SarabunPSK" w:cs="TH SarabunPSK" w:hint="cs"/>
          <w:b/>
          <w:bCs/>
          <w:color w:val="000000" w:themeColor="text1"/>
          <w:kern w:val="24"/>
          <w:sz w:val="36"/>
          <w:szCs w:val="36"/>
          <w:cs/>
        </w:rPr>
        <w:t>บไซต์</w:t>
      </w:r>
    </w:p>
    <w:p w14:paraId="688B88E5" w14:textId="77777777" w:rsidR="00E2269E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50E30027" w14:textId="77777777" w:rsidR="00E2269E" w:rsidRPr="00A90139" w:rsidRDefault="00E2269E" w:rsidP="00E2269E">
      <w:pPr>
        <w:pStyle w:val="a4"/>
        <w:numPr>
          <w:ilvl w:val="0"/>
          <w:numId w:val="11"/>
        </w:numPr>
        <w:jc w:val="both"/>
        <w:rPr>
          <w:b/>
          <w:bCs/>
          <w:sz w:val="32"/>
          <w:szCs w:val="32"/>
        </w:rPr>
      </w:pPr>
      <w:r w:rsidRPr="00A90139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นิพนธ์ต้นฉบับ (</w:t>
      </w:r>
      <w:r w:rsidRPr="00A90139">
        <w:rPr>
          <w:rFonts w:ascii="TH SarabunPSK" w:eastAsia="+mn-ea" w:hAnsi="TH SarabunPSK" w:cs="TH SarabunPSK"/>
          <w:b/>
          <w:bCs/>
          <w:kern w:val="24"/>
          <w:sz w:val="32"/>
          <w:szCs w:val="32"/>
        </w:rPr>
        <w:t>Original Article)/</w:t>
      </w:r>
      <w:r w:rsidRPr="00A90139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งานวิจัยสู่งานประจำ (</w:t>
      </w:r>
      <w:r w:rsidRPr="00A90139">
        <w:rPr>
          <w:rFonts w:ascii="TH SarabunPSK" w:eastAsia="+mn-ea" w:hAnsi="TH SarabunPSK" w:cs="TH SarabunPSK"/>
          <w:b/>
          <w:bCs/>
          <w:kern w:val="24"/>
          <w:sz w:val="32"/>
          <w:szCs w:val="32"/>
        </w:rPr>
        <w:t>R2R)</w:t>
      </w:r>
    </w:p>
    <w:p w14:paraId="53618729" w14:textId="4F32F1FC" w:rsidR="00E2269E" w:rsidRPr="00A90139" w:rsidRDefault="00A90139" w:rsidP="00A90139">
      <w:pPr>
        <w:pStyle w:val="a3"/>
        <w:spacing w:before="0" w:beforeAutospacing="0" w:after="0" w:afterAutospacing="0"/>
        <w:jc w:val="thaiDistribute"/>
        <w:rPr>
          <w:sz w:val="32"/>
          <w:szCs w:val="32"/>
          <w:cs/>
        </w:rPr>
      </w:pP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          </w:t>
      </w:r>
      <w:r w:rsidR="00E2269E" w:rsidRPr="00A90139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รายงานผลการศึกษา ค้นคว้าวิจัยที่เกี่ยวข้องกับการแพทย์ วิทยาศาสตร์สุขภาพ ซึ่งไม่เคยเผยแพร่มาก่อน เป็นการเขียนที่มีลำดับขั้นตอนประกอบด้วย </w:t>
      </w:r>
      <w:r>
        <w:rPr>
          <w:rFonts w:hint="cs"/>
          <w:sz w:val="32"/>
          <w:szCs w:val="32"/>
          <w:cs/>
        </w:rPr>
        <w:t xml:space="preserve"> </w:t>
      </w:r>
      <w:r w:rsidR="00E2269E" w:rsidRPr="00A90139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บทคัดย่อ บทนำ วัตถุประสงค์ วิธีการศึกษาผลการศึกษา สรุปผลและอภิปรายผล ข้อเสนอแนะกิตติกรรมประกาศ เอกสารอ้างอิง รวมความยาวไม่เกิน 15 หน้ากระดาษ </w:t>
      </w:r>
      <w:r w:rsidR="00E2269E" w:rsidRPr="00A90139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A4</w:t>
      </w:r>
    </w:p>
    <w:p w14:paraId="5943C406" w14:textId="77777777" w:rsidR="00E2269E" w:rsidRPr="00A90139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2B181C7B" w14:textId="77777777" w:rsidR="00E2269E" w:rsidRPr="00A90139" w:rsidRDefault="00E2269E" w:rsidP="00E2269E">
      <w:pPr>
        <w:pStyle w:val="a4"/>
        <w:numPr>
          <w:ilvl w:val="0"/>
          <w:numId w:val="12"/>
        </w:numPr>
        <w:jc w:val="both"/>
        <w:rPr>
          <w:b/>
          <w:bCs/>
          <w:color w:val="000000" w:themeColor="text1"/>
          <w:sz w:val="32"/>
          <w:szCs w:val="32"/>
        </w:rPr>
      </w:pPr>
      <w:r w:rsidRPr="00A90139">
        <w:rPr>
          <w:rFonts w:ascii="TH SarabunPSK" w:eastAsia="+mn-e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รายงานผู้ป่วย (</w:t>
      </w:r>
      <w:r w:rsidRPr="00A90139">
        <w:rPr>
          <w:rFonts w:ascii="TH SarabunPSK" w:eastAsia="+mn-ea" w:hAnsi="TH SarabunPSK" w:cs="TH SarabunPSK"/>
          <w:b/>
          <w:bCs/>
          <w:color w:val="000000" w:themeColor="text1"/>
          <w:kern w:val="24"/>
          <w:sz w:val="32"/>
          <w:szCs w:val="32"/>
        </w:rPr>
        <w:t>Case Report)</w:t>
      </w:r>
    </w:p>
    <w:p w14:paraId="570957E6" w14:textId="2DB7DE0D" w:rsidR="00E2269E" w:rsidRPr="00A90139" w:rsidRDefault="00A90139" w:rsidP="00E2269E">
      <w:pPr>
        <w:pStyle w:val="a3"/>
        <w:spacing w:before="0" w:beforeAutospacing="0" w:after="0" w:afterAutospacing="0"/>
        <w:jc w:val="both"/>
        <w:rPr>
          <w:sz w:val="32"/>
          <w:szCs w:val="32"/>
          <w:cs/>
        </w:rPr>
      </w:pP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          </w:t>
      </w:r>
      <w:r w:rsidR="00E2269E" w:rsidRPr="00A90139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เป็นรายงานผลการศึกษาจากผู้ป่วย ซึ่งไม่เคยเผยแพร่มาก่อน เป็นการเขียนที่มีลำดับขั้นตอนประกอบด้วย บทคัดย่อ บทนำ รายงานผู้ป่วย วิจารณ์ สรุปผล เอกสารอ้างอิง</w:t>
      </w:r>
    </w:p>
    <w:p w14:paraId="55581FC3" w14:textId="77777777" w:rsidR="00E2269E" w:rsidRPr="00A90139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3412CCBD" w14:textId="77777777" w:rsidR="00E2269E" w:rsidRPr="00A90139" w:rsidRDefault="00E2269E" w:rsidP="00E2269E">
      <w:pPr>
        <w:pStyle w:val="a4"/>
        <w:numPr>
          <w:ilvl w:val="0"/>
          <w:numId w:val="13"/>
        </w:numPr>
        <w:jc w:val="both"/>
        <w:rPr>
          <w:b/>
          <w:bCs/>
          <w:color w:val="000000" w:themeColor="text1"/>
          <w:sz w:val="32"/>
          <w:szCs w:val="32"/>
        </w:rPr>
      </w:pPr>
      <w:r w:rsidRPr="00A90139">
        <w:rPr>
          <w:rFonts w:ascii="TH SarabunPSK" w:eastAsia="+mn-e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นวัตกรรม (</w:t>
      </w:r>
      <w:r w:rsidRPr="00A90139">
        <w:rPr>
          <w:rFonts w:ascii="TH SarabunPSK" w:eastAsia="+mn-ea" w:hAnsi="TH SarabunPSK" w:cs="TH SarabunPSK"/>
          <w:b/>
          <w:bCs/>
          <w:color w:val="000000" w:themeColor="text1"/>
          <w:kern w:val="24"/>
          <w:sz w:val="32"/>
          <w:szCs w:val="32"/>
        </w:rPr>
        <w:t>Innovation/Best Practice)</w:t>
      </w:r>
    </w:p>
    <w:p w14:paraId="50454E45" w14:textId="06F12FF0" w:rsidR="00E2269E" w:rsidRPr="00A90139" w:rsidRDefault="00A90139" w:rsidP="00E2269E">
      <w:pPr>
        <w:pStyle w:val="a3"/>
        <w:spacing w:before="0" w:beforeAutospacing="0" w:after="0" w:afterAutospacing="0"/>
        <w:jc w:val="both"/>
        <w:rPr>
          <w:sz w:val="32"/>
          <w:szCs w:val="32"/>
          <w:cs/>
        </w:rPr>
      </w:pP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          </w:t>
      </w:r>
      <w:r w:rsidR="00E2269E" w:rsidRPr="00A90139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รายงานผลการศึกษา ค้นคว้าวิจัยที่เกี่ยวข้องกับการแพทย์ วิทยาศาสตร์สุขภาพ ซึ่งไม่เคยเผยแพร่มาก่อน เป็นการเขียนที่มีลำดับขั้นตอนประกอบด้วย บทคัดย่อ บทนำ วัตถุประสงค์ วิธีการศึกษาผลการศึกษา สรุปผลและอภิปรายผล ข้อเสนอแนะ เอกสารอ้างอิง รวมความยาวไม่เกิน 10 หน้ากระดาษ </w:t>
      </w:r>
      <w:r w:rsidR="00E2269E" w:rsidRPr="00A90139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A4</w:t>
      </w:r>
    </w:p>
    <w:p w14:paraId="69D889C3" w14:textId="77777777" w:rsidR="00E2269E" w:rsidRPr="00A90139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687A71EA" w14:textId="77777777" w:rsidR="00E2269E" w:rsidRPr="00A90139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571A37E5" w14:textId="77777777" w:rsidR="00E2269E" w:rsidRPr="00A90139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70B17A71" w14:textId="77777777" w:rsidR="00A90139" w:rsidRDefault="00A90139" w:rsidP="00A90139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B5C4CB" wp14:editId="324B734B">
                <wp:simplePos x="0" y="0"/>
                <wp:positionH relativeFrom="column">
                  <wp:posOffset>266700</wp:posOffset>
                </wp:positionH>
                <wp:positionV relativeFrom="paragraph">
                  <wp:posOffset>144780</wp:posOffset>
                </wp:positionV>
                <wp:extent cx="5353050" cy="1295400"/>
                <wp:effectExtent l="0" t="0" r="19050" b="19050"/>
                <wp:wrapNone/>
                <wp:docPr id="64369881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BE5EF" id="สี่เหลี่ยมผืนผ้า 1" o:spid="_x0000_s1026" style="position:absolute;margin-left:21pt;margin-top:11.4pt;width:421.5pt;height:10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" fillcolor="window" strokecolor="#70ad47" strokeweight="1pt"/>
            </w:pict>
          </mc:Fallback>
        </mc:AlternateContent>
      </w:r>
    </w:p>
    <w:p w14:paraId="63B332F1" w14:textId="1E1AD1D4" w:rsidR="00A90139" w:rsidRPr="00FD62B4" w:rsidRDefault="00A90139" w:rsidP="00A90139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E750A8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กำหนดการเผยแพร่ผลงานผ่านเว</w:t>
      </w:r>
      <w:r w:rsidR="00E750A8"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>็</w:t>
      </w:r>
      <w:r w:rsidRPr="00E750A8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บไซต์</w:t>
      </w:r>
      <w:r w:rsidRPr="00E750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750A8" w:rsidRPr="00E750A8">
        <w:rPr>
          <w:rFonts w:ascii="TH SarabunPSK" w:hAnsi="TH SarabunPSK" w:cs="TH SarabunPSK" w:hint="cs"/>
          <w:b/>
          <w:bCs/>
          <w:sz w:val="32"/>
          <w:szCs w:val="32"/>
          <w:cs/>
        </w:rPr>
        <w:t>สสจ.อุทัยธานี</w:t>
      </w:r>
    </w:p>
    <w:p w14:paraId="6CB624FC" w14:textId="77777777" w:rsidR="00A90139" w:rsidRPr="00FD62B4" w:rsidRDefault="00A90139" w:rsidP="00A9013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D62B4">
        <w:rPr>
          <w:rFonts w:ascii="TH SarabunPSK" w:hAnsi="TH SarabunPSK" w:cs="TH SarabunPSK"/>
          <w:b/>
          <w:bCs/>
          <w:sz w:val="32"/>
          <w:szCs w:val="32"/>
          <w:cs/>
        </w:rPr>
        <w:t>ทุกเดือนๆ ละ ๑ ครั้ง  (กำหนดรับผลงานภายในวันที่ ๑๕ ของเดือน)</w:t>
      </w:r>
    </w:p>
    <w:p w14:paraId="46E4A2FC" w14:textId="77777777" w:rsidR="00E2269E" w:rsidRPr="00A90139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558A8460" w14:textId="77777777" w:rsidR="00E2269E" w:rsidRPr="00A90139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675037FB" w14:textId="77777777" w:rsidR="00E2269E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5A8357C3" w14:textId="77777777" w:rsidR="00E2269E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2CF69589" w14:textId="77777777" w:rsidR="00E2269E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6C440F00" w14:textId="77777777" w:rsidR="00E2269E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4D08B261" w14:textId="77777777" w:rsidR="00E2269E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3C56CE64" w14:textId="77777777" w:rsidR="00E2269E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3ECFD82E" w14:textId="77777777" w:rsidR="00E2269E" w:rsidRDefault="00E2269E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64F193CE" w14:textId="77777777" w:rsidR="00A90139" w:rsidRDefault="00A90139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5438C47D" w14:textId="77777777" w:rsidR="00EA0593" w:rsidRDefault="00EA0593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 w:hint="cs"/>
          <w:b/>
          <w:bCs/>
          <w:kern w:val="24"/>
          <w:sz w:val="32"/>
          <w:szCs w:val="32"/>
        </w:rPr>
      </w:pPr>
    </w:p>
    <w:p w14:paraId="43D34740" w14:textId="77777777" w:rsidR="00A90139" w:rsidRDefault="00A90139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7B485BAA" w14:textId="3B5A3B5B" w:rsidR="00A90139" w:rsidRPr="00EA0593" w:rsidRDefault="00EA0593" w:rsidP="00EA0593">
      <w:pPr>
        <w:pStyle w:val="a3"/>
        <w:spacing w:before="0" w:beforeAutospacing="0" w:after="0" w:afterAutospacing="0"/>
        <w:ind w:firstLine="720"/>
        <w:jc w:val="right"/>
        <w:rPr>
          <w:rFonts w:ascii="TH SarabunPSK" w:eastAsia="+mn-ea" w:hAnsi="TH SarabunPSK" w:cs="TH SarabunPSK" w:hint="cs"/>
          <w:kern w:val="24"/>
          <w:sz w:val="32"/>
          <w:szCs w:val="32"/>
          <w:cs/>
        </w:rPr>
      </w:pPr>
      <w:r w:rsidRPr="00EA0593">
        <w:rPr>
          <w:rFonts w:ascii="TH SarabunPSK" w:eastAsia="+mn-ea" w:hAnsi="TH SarabunPSK" w:cs="TH SarabunPSK" w:hint="cs"/>
          <w:kern w:val="24"/>
          <w:sz w:val="32"/>
          <w:szCs w:val="32"/>
          <w:cs/>
        </w:rPr>
        <w:lastRenderedPageBreak/>
        <w:t>(๒)</w:t>
      </w:r>
    </w:p>
    <w:p w14:paraId="48262DE0" w14:textId="77777777" w:rsidR="00A90139" w:rsidRDefault="00A90139" w:rsidP="00C924D3">
      <w:pPr>
        <w:pStyle w:val="a3"/>
        <w:spacing w:before="0" w:beforeAutospacing="0" w:after="0" w:afterAutospacing="0"/>
        <w:ind w:firstLine="720"/>
        <w:jc w:val="center"/>
        <w:rPr>
          <w:rFonts w:ascii="TH SarabunPSK" w:eastAsia="+mn-ea" w:hAnsi="TH SarabunPSK" w:cs="TH SarabunPSK"/>
          <w:b/>
          <w:bCs/>
          <w:kern w:val="24"/>
          <w:sz w:val="32"/>
          <w:szCs w:val="32"/>
        </w:rPr>
      </w:pPr>
    </w:p>
    <w:p w14:paraId="0BDF8271" w14:textId="05F0717C" w:rsidR="00C924D3" w:rsidRPr="00C92F03" w:rsidRDefault="00C924D3" w:rsidP="00A90139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kern w:val="24"/>
          <w:sz w:val="36"/>
          <w:szCs w:val="36"/>
        </w:rPr>
      </w:pPr>
      <w:r w:rsidRPr="00C92F03">
        <w:rPr>
          <w:rFonts w:ascii="TH SarabunPSK" w:eastAsia="+mn-ea" w:hAnsi="TH SarabunPSK" w:cs="TH SarabunPSK" w:hint="cs"/>
          <w:b/>
          <w:bCs/>
          <w:kern w:val="24"/>
          <w:sz w:val="36"/>
          <w:szCs w:val="36"/>
          <w:cs/>
        </w:rPr>
        <w:t>การเตรียม</w:t>
      </w:r>
      <w:r w:rsidR="009A2DB4">
        <w:rPr>
          <w:rFonts w:ascii="TH SarabunPSK" w:eastAsia="+mn-ea" w:hAnsi="TH SarabunPSK" w:cs="TH SarabunPSK" w:hint="cs"/>
          <w:b/>
          <w:bCs/>
          <w:kern w:val="24"/>
          <w:sz w:val="36"/>
          <w:szCs w:val="36"/>
          <w:cs/>
        </w:rPr>
        <w:t>ผลงาน</w:t>
      </w:r>
      <w:r w:rsidRPr="00C92F03">
        <w:rPr>
          <w:rFonts w:ascii="TH SarabunPSK" w:eastAsia="+mn-ea" w:hAnsi="TH SarabunPSK" w:cs="TH SarabunPSK" w:hint="cs"/>
          <w:b/>
          <w:bCs/>
          <w:kern w:val="24"/>
          <w:sz w:val="36"/>
          <w:szCs w:val="36"/>
          <w:cs/>
        </w:rPr>
        <w:t>เพื่อ</w:t>
      </w:r>
      <w:r w:rsidR="00EA0593">
        <w:rPr>
          <w:rFonts w:ascii="TH SarabunPSK" w:eastAsia="+mn-ea" w:hAnsi="TH SarabunPSK" w:cs="TH SarabunPSK" w:hint="cs"/>
          <w:b/>
          <w:bCs/>
          <w:kern w:val="24"/>
          <w:sz w:val="36"/>
          <w:szCs w:val="36"/>
          <w:cs/>
        </w:rPr>
        <w:t>เผยแพร่</w:t>
      </w:r>
      <w:r w:rsidR="009A2DB4">
        <w:rPr>
          <w:rFonts w:ascii="TH SarabunPSK" w:eastAsia="+mn-ea" w:hAnsi="TH SarabunPSK" w:cs="TH SarabunPSK" w:hint="cs"/>
          <w:b/>
          <w:bCs/>
          <w:kern w:val="24"/>
          <w:sz w:val="36"/>
          <w:szCs w:val="36"/>
          <w:cs/>
        </w:rPr>
        <w:t>ผ่าน</w:t>
      </w:r>
      <w:r w:rsidR="00EA0593">
        <w:rPr>
          <w:rFonts w:ascii="TH SarabunPSK" w:eastAsia="+mn-ea" w:hAnsi="TH SarabunPSK" w:cs="TH SarabunPSK" w:hint="cs"/>
          <w:b/>
          <w:bCs/>
          <w:kern w:val="24"/>
          <w:sz w:val="36"/>
          <w:szCs w:val="36"/>
          <w:cs/>
        </w:rPr>
        <w:t>เว</w:t>
      </w:r>
      <w:r w:rsidR="00E750A8">
        <w:rPr>
          <w:rFonts w:ascii="TH SarabunPSK" w:eastAsia="+mn-ea" w:hAnsi="TH SarabunPSK" w:cs="TH SarabunPSK" w:hint="cs"/>
          <w:b/>
          <w:bCs/>
          <w:kern w:val="24"/>
          <w:sz w:val="36"/>
          <w:szCs w:val="36"/>
          <w:cs/>
        </w:rPr>
        <w:t>็</w:t>
      </w:r>
      <w:r w:rsidR="00EA0593">
        <w:rPr>
          <w:rFonts w:ascii="TH SarabunPSK" w:eastAsia="+mn-ea" w:hAnsi="TH SarabunPSK" w:cs="TH SarabunPSK" w:hint="cs"/>
          <w:b/>
          <w:bCs/>
          <w:kern w:val="24"/>
          <w:sz w:val="36"/>
          <w:szCs w:val="36"/>
          <w:cs/>
        </w:rPr>
        <w:t>บไซต์</w:t>
      </w:r>
    </w:p>
    <w:p w14:paraId="54E25B7D" w14:textId="77777777" w:rsidR="00C924D3" w:rsidRDefault="00C924D3" w:rsidP="00C924D3">
      <w:pPr>
        <w:pStyle w:val="a3"/>
        <w:spacing w:before="0" w:beforeAutospacing="0" w:after="0" w:afterAutospacing="0"/>
        <w:ind w:firstLine="720"/>
        <w:jc w:val="both"/>
        <w:rPr>
          <w:rFonts w:ascii="TH SarabunPSK" w:eastAsia="+mn-ea" w:hAnsi="TH SarabunPSK" w:cs="TH SarabunPSK"/>
          <w:kern w:val="24"/>
          <w:sz w:val="32"/>
          <w:szCs w:val="32"/>
        </w:rPr>
      </w:pPr>
    </w:p>
    <w:p w14:paraId="47D5D564" w14:textId="63948C97" w:rsidR="00C924D3" w:rsidRPr="00C924D3" w:rsidRDefault="00C924D3" w:rsidP="00C924D3">
      <w:pPr>
        <w:pStyle w:val="a3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>รายงานวิจัย ประมาณ 8 -12 หน้า ประกอบด้วย</w:t>
      </w:r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> </w:t>
      </w:r>
    </w:p>
    <w:p w14:paraId="436FFCF1" w14:textId="6A96E85A" w:rsidR="00C924D3" w:rsidRPr="00C924D3" w:rsidRDefault="00C924D3" w:rsidP="00C924D3">
      <w:pPr>
        <w:pStyle w:val="a3"/>
        <w:spacing w:before="0" w:beforeAutospacing="0" w:after="0" w:afterAutospacing="0"/>
        <w:ind w:firstLine="720"/>
        <w:jc w:val="both"/>
        <w:rPr>
          <w:sz w:val="32"/>
          <w:szCs w:val="32"/>
          <w:cs/>
        </w:rPr>
      </w:pPr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1. ชื่อเรื่อง (ไทย - อังกฤษ) ใช้ตัวอักษร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 xml:space="preserve">TH SarabunPSK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ขนาด 16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>pt. (</w:t>
      </w:r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ตัวหนา) </w:t>
      </w:r>
    </w:p>
    <w:p w14:paraId="4A34FB30" w14:textId="3A5CC3D9" w:rsidR="00C924D3" w:rsidRPr="00C924D3" w:rsidRDefault="00C924D3" w:rsidP="00C924D3">
      <w:pPr>
        <w:pStyle w:val="a3"/>
        <w:spacing w:before="0" w:beforeAutospacing="0" w:after="0" w:afterAutospacing="0"/>
        <w:ind w:firstLine="720"/>
        <w:jc w:val="both"/>
        <w:rPr>
          <w:sz w:val="32"/>
          <w:szCs w:val="32"/>
          <w:cs/>
        </w:rPr>
      </w:pPr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2. ชื่อนักวิจัยและวุฒิการศึกษา (ไทย - อังกฤษ) ใช้ตัวอักษร </w:t>
      </w:r>
      <w:r>
        <w:rPr>
          <w:rFonts w:hint="cs"/>
          <w:sz w:val="32"/>
          <w:szCs w:val="32"/>
          <w:cs/>
        </w:rPr>
        <w:t xml:space="preserve">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 xml:space="preserve">TH SarabunPSK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ขนาด 16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>pt. </w:t>
      </w:r>
    </w:p>
    <w:p w14:paraId="13EBE4CF" w14:textId="6806C664" w:rsidR="00C924D3" w:rsidRPr="00C924D3" w:rsidRDefault="00C924D3" w:rsidP="00C924D3">
      <w:pPr>
        <w:pStyle w:val="a3"/>
        <w:spacing w:before="0" w:beforeAutospacing="0" w:after="0" w:afterAutospacing="0"/>
        <w:ind w:firstLine="691"/>
        <w:jc w:val="both"/>
        <w:rPr>
          <w:sz w:val="32"/>
          <w:szCs w:val="32"/>
          <w:cs/>
        </w:rPr>
      </w:pPr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>3.</w:t>
      </w:r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บทคัดย่อภาษาไทย ความยาวไม่เกินหนึ่งหน้ากระดาษ ใช้ตัวอักษร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 xml:space="preserve">TH </w:t>
      </w:r>
      <w:proofErr w:type="gramStart"/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>SarabunPSK</w:t>
      </w:r>
      <w:r>
        <w:rPr>
          <w:rFonts w:hint="cs"/>
          <w:sz w:val="32"/>
          <w:szCs w:val="32"/>
          <w:cs/>
        </w:rPr>
        <w:t xml:space="preserve"> 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>ขนาด</w:t>
      </w:r>
      <w:proofErr w:type="gramEnd"/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16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 xml:space="preserve">pt.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หัวข้อให้จัดกึ่งกลางหน้ากระดาษ (ตัวหนา) ประมาณ 1 หน้ากระดาษ </w:t>
      </w:r>
      <w:r w:rsidRPr="00C924D3">
        <w:rPr>
          <w:rFonts w:ascii="TH SarabunPSK" w:eastAsia="+mn-ea" w:hAnsi="TH SarabunPSK" w:cs="TH SarabunPSK"/>
          <w:kern w:val="24"/>
          <w:sz w:val="32"/>
          <w:szCs w:val="32"/>
        </w:rPr>
        <w:t>A4</w:t>
      </w:r>
    </w:p>
    <w:p w14:paraId="78718D54" w14:textId="5C3DD14E" w:rsidR="00C924D3" w:rsidRPr="00C924D3" w:rsidRDefault="00EA0593" w:rsidP="00C924D3">
      <w:pPr>
        <w:pStyle w:val="a3"/>
        <w:spacing w:before="0" w:beforeAutospacing="0" w:after="0" w:afterAutospacing="0"/>
        <w:ind w:firstLine="720"/>
        <w:jc w:val="both"/>
        <w:rPr>
          <w:sz w:val="32"/>
          <w:szCs w:val="32"/>
        </w:rPr>
      </w:pPr>
      <w:r>
        <w:rPr>
          <w:rFonts w:ascii="TH SarabunPSK" w:eastAsia="+mn-ea" w:hAnsi="TH SarabunPSK" w:cs="TH SarabunPSK"/>
          <w:kern w:val="24"/>
          <w:sz w:val="32"/>
          <w:szCs w:val="32"/>
        </w:rPr>
        <w:t>4</w:t>
      </w:r>
      <w:r w:rsidR="00C924D3" w:rsidRPr="00C924D3">
        <w:rPr>
          <w:rFonts w:ascii="TH SarabunPSK" w:eastAsia="+mn-ea" w:hAnsi="TH SarabunPSK" w:cs="TH SarabunPSK"/>
          <w:kern w:val="24"/>
          <w:sz w:val="32"/>
          <w:szCs w:val="32"/>
          <w:cs/>
        </w:rPr>
        <w:t>. ส่วนเนื้อหา ประกอบด้วย</w:t>
      </w:r>
    </w:p>
    <w:p w14:paraId="3747C321" w14:textId="616617E7" w:rsidR="00C924D3" w:rsidRPr="00C924D3" w:rsidRDefault="00EA0593" w:rsidP="00EA0593">
      <w:pPr>
        <w:pStyle w:val="a3"/>
        <w:spacing w:before="0" w:beforeAutospacing="0" w:after="0" w:afterAutospacing="0"/>
        <w:ind w:firstLine="1080"/>
        <w:rPr>
          <w:sz w:val="32"/>
          <w:szCs w:val="32"/>
          <w:cs/>
        </w:rPr>
      </w:pP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4</w:t>
      </w:r>
      <w:r w:rsidR="00C924D3" w:rsidRPr="00C924D3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.1 บทนำ</w:t>
      </w:r>
      <w:r w:rsidR="00C924D3" w:rsidRPr="00C924D3">
        <w:rPr>
          <w:rFonts w:ascii="TH SarabunPSK" w:eastAsia="+mn-ea" w:hAnsi="TH SarabunPSK" w:cs="TH SarabunPSK"/>
          <w:color w:val="FF0000"/>
          <w:kern w:val="24"/>
          <w:sz w:val="32"/>
          <w:szCs w:val="32"/>
          <w:cs/>
        </w:rPr>
        <w:t xml:space="preserve"> </w:t>
      </w:r>
      <w:r w:rsidR="00C924D3" w:rsidRPr="00C924D3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ควรประกอบด้วยความสำคัญของปัญหา/ประเด็นงานวิจัยที่เกี่ยวข้องกับเรื่องที่ศึกษา</w:t>
      </w:r>
    </w:p>
    <w:p w14:paraId="5715AD51" w14:textId="095A60F6" w:rsidR="00C924D3" w:rsidRPr="00C924D3" w:rsidRDefault="00EA0593" w:rsidP="00EA0593">
      <w:pPr>
        <w:pStyle w:val="a3"/>
        <w:spacing w:before="0" w:beforeAutospacing="0" w:after="0" w:afterAutospacing="0"/>
        <w:ind w:firstLine="1080"/>
        <w:rPr>
          <w:sz w:val="32"/>
          <w:szCs w:val="32"/>
          <w:cs/>
        </w:rPr>
      </w:pP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4</w:t>
      </w:r>
      <w:r w:rsidR="00C924D3" w:rsidRPr="00C924D3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.2 วัตถุประสงค์ของงานวิจัย</w:t>
      </w:r>
    </w:p>
    <w:p w14:paraId="75A6DE94" w14:textId="0891DE13" w:rsidR="00C924D3" w:rsidRPr="00C924D3" w:rsidRDefault="00EA0593" w:rsidP="00EA0593">
      <w:pPr>
        <w:pStyle w:val="a3"/>
        <w:spacing w:before="0" w:beforeAutospacing="0" w:after="0" w:afterAutospacing="0"/>
        <w:ind w:firstLine="1080"/>
        <w:rPr>
          <w:sz w:val="32"/>
          <w:szCs w:val="32"/>
          <w:cs/>
        </w:rPr>
      </w:pP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4</w:t>
      </w:r>
      <w:r w:rsidR="00C924D3" w:rsidRPr="00C924D3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.3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="00C924D3" w:rsidRPr="00C924D3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วิธีการศึกษา บรรยายสรุปวิธีการวิจัยเป็นขั้นตอนที่เหมาะสม โดยกล่าวถึงแหล่งที่มาของข้อมูล วิธีการสุ่มตัวอย่าง วิธีรวบรวมข้อมูล เครื่องมือที่ใช้ในการวิจัย ตลอดจนการวิเคราะห์ข้อมูล</w:t>
      </w:r>
    </w:p>
    <w:p w14:paraId="1DB5D206" w14:textId="4D88F2CE" w:rsidR="00C924D3" w:rsidRPr="00C924D3" w:rsidRDefault="00EA0593" w:rsidP="00EA0593">
      <w:pPr>
        <w:pStyle w:val="a3"/>
        <w:spacing w:before="0" w:beforeAutospacing="0" w:after="0" w:afterAutospacing="0"/>
        <w:ind w:firstLine="1077"/>
        <w:rPr>
          <w:sz w:val="32"/>
          <w:szCs w:val="32"/>
          <w:cs/>
        </w:rPr>
      </w:pP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4</w:t>
      </w:r>
      <w:r w:rsidR="00C924D3" w:rsidRPr="00C924D3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.4 ผลการศึกษา บรรยายสรุปผลการวิจัยอย่างกระชับหลีกเลี่ยงความซ้ำซ้อนกับข้อความในตาราง หรือรูปประกอบ</w:t>
      </w:r>
    </w:p>
    <w:p w14:paraId="6346E633" w14:textId="003DDBE3" w:rsidR="00C924D3" w:rsidRPr="00C924D3" w:rsidRDefault="00EA0593" w:rsidP="00EA0593">
      <w:pPr>
        <w:pStyle w:val="a3"/>
        <w:spacing w:before="0" w:beforeAutospacing="0" w:after="0" w:afterAutospacing="0"/>
        <w:ind w:firstLine="1080"/>
        <w:rPr>
          <w:sz w:val="32"/>
          <w:szCs w:val="32"/>
          <w:cs/>
        </w:rPr>
      </w:pP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4</w:t>
      </w:r>
      <w:r w:rsidR="00C924D3" w:rsidRPr="00C924D3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.5 วิจารณ์ ควรประกอบไปด้วยหลักการที่ออกมาจากการวิจัย เปรียบเทียบกับผลการวิจัยตีความหมายของผู้อื่น ควรอ้างอิงทฤษฎีและปัญหาหรือข้อโต้แย้งในสาระสำคัญ ลงท้ายด้วยข้อเสนอแนะจากการวิจัย และการวิจัยในอนาคต ตลอดจนแนวทางในการนำไปใช้ประโยชน์</w:t>
      </w:r>
    </w:p>
    <w:p w14:paraId="31FA314F" w14:textId="29516BB6" w:rsidR="00C924D3" w:rsidRDefault="00EA0593" w:rsidP="00EA0593">
      <w:pPr>
        <w:pStyle w:val="a3"/>
        <w:spacing w:before="0" w:beforeAutospacing="0" w:after="0" w:afterAutospacing="0"/>
        <w:ind w:firstLine="1080"/>
        <w:rPr>
          <w:sz w:val="32"/>
          <w:szCs w:val="32"/>
        </w:rPr>
      </w:pPr>
      <w:r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>4</w:t>
      </w:r>
      <w:r w:rsidR="00C924D3" w:rsidRPr="00C924D3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.6 กิตติกรรมประกาศ (ถ้ามี) สำหรับผู้ให้ความช่วยเหลืองานวิจัยแต่ไม่ใช่ผู้ร่วมวิจัย</w:t>
      </w:r>
    </w:p>
    <w:p w14:paraId="62C17258" w14:textId="77777777" w:rsidR="00C924D3" w:rsidRDefault="00C924D3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3EE52D2C" w14:textId="77777777" w:rsidR="00C924D3" w:rsidRDefault="00C924D3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5FA8E9A1" w14:textId="77777777" w:rsidR="00C924D3" w:rsidRDefault="00C924D3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204471C5" w14:textId="77777777" w:rsidR="00C924D3" w:rsidRDefault="00C924D3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6BB9D202" w14:textId="77777777" w:rsidR="00C924D3" w:rsidRDefault="00C924D3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594E9073" w14:textId="77777777" w:rsidR="00C924D3" w:rsidRDefault="00C924D3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7EE6A543" w14:textId="77777777" w:rsidR="00C924D3" w:rsidRDefault="00C924D3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099CFC8F" w14:textId="77777777" w:rsidR="00FD62B4" w:rsidRDefault="00FD62B4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7EB6D4C2" w14:textId="77777777" w:rsidR="00FD62B4" w:rsidRDefault="00FD62B4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146A73D2" w14:textId="77777777" w:rsidR="009A2DB4" w:rsidRDefault="009A2DB4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761E4356" w14:textId="77777777" w:rsidR="009A2DB4" w:rsidRDefault="009A2DB4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5A351E68" w14:textId="77777777" w:rsidR="009A2DB4" w:rsidRDefault="009A2DB4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15867150" w14:textId="77777777" w:rsidR="00E750A8" w:rsidRDefault="00E750A8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15B6577A" w14:textId="77777777" w:rsidR="00E750A8" w:rsidRDefault="00E750A8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257DBA78" w14:textId="77777777" w:rsidR="00E750A8" w:rsidRDefault="00E750A8" w:rsidP="00C924D3">
      <w:pPr>
        <w:pStyle w:val="a3"/>
        <w:spacing w:before="0" w:beforeAutospacing="0" w:after="0" w:afterAutospacing="0"/>
        <w:ind w:firstLine="1080"/>
        <w:jc w:val="both"/>
        <w:rPr>
          <w:rFonts w:hint="cs"/>
          <w:sz w:val="32"/>
          <w:szCs w:val="32"/>
        </w:rPr>
      </w:pPr>
    </w:p>
    <w:p w14:paraId="1A6BB654" w14:textId="77777777" w:rsidR="009A2DB4" w:rsidRDefault="009A2DB4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4142574B" w14:textId="70FED969" w:rsidR="009A2DB4" w:rsidRPr="009A2DB4" w:rsidRDefault="009A2DB4" w:rsidP="009A2DB4">
      <w:pPr>
        <w:pStyle w:val="a3"/>
        <w:spacing w:before="0" w:beforeAutospacing="0" w:after="0" w:afterAutospacing="0"/>
        <w:ind w:firstLine="1080"/>
        <w:jc w:val="right"/>
        <w:rPr>
          <w:rFonts w:ascii="TH SarabunIT๙" w:hAnsi="TH SarabunIT๙" w:cs="TH SarabunIT๙"/>
          <w:sz w:val="32"/>
          <w:szCs w:val="32"/>
        </w:rPr>
      </w:pPr>
      <w:r w:rsidRPr="009A2DB4">
        <w:rPr>
          <w:rFonts w:ascii="TH SarabunIT๙" w:hAnsi="TH SarabunIT๙" w:cs="TH SarabunIT๙"/>
          <w:sz w:val="32"/>
          <w:szCs w:val="32"/>
          <w:cs/>
        </w:rPr>
        <w:lastRenderedPageBreak/>
        <w:t>(๓)</w:t>
      </w:r>
    </w:p>
    <w:p w14:paraId="2424A357" w14:textId="77777777" w:rsidR="009A2DB4" w:rsidRDefault="009A2DB4" w:rsidP="00C924D3">
      <w:pPr>
        <w:pStyle w:val="a3"/>
        <w:spacing w:before="0" w:beforeAutospacing="0" w:after="0" w:afterAutospacing="0"/>
        <w:ind w:firstLine="1080"/>
        <w:jc w:val="both"/>
        <w:rPr>
          <w:sz w:val="32"/>
          <w:szCs w:val="32"/>
        </w:rPr>
      </w:pPr>
    </w:p>
    <w:p w14:paraId="088BB2AF" w14:textId="38C58C3E" w:rsidR="00C924D3" w:rsidRPr="009A2DB4" w:rsidRDefault="00C924D3" w:rsidP="00A90139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A2DB4">
        <w:rPr>
          <w:rFonts w:ascii="TH SarabunPSK" w:hAnsi="TH SarabunPSK" w:cs="TH SarabunPSK"/>
          <w:b/>
          <w:bCs/>
          <w:sz w:val="36"/>
          <w:szCs w:val="36"/>
          <w:cs/>
        </w:rPr>
        <w:t>การจัดรูปแบบในส่วนของเนื้อหา</w:t>
      </w:r>
    </w:p>
    <w:p w14:paraId="52B05325" w14:textId="77777777" w:rsidR="00C924D3" w:rsidRPr="00C924D3" w:rsidRDefault="00C924D3" w:rsidP="00C924D3">
      <w:pPr>
        <w:pStyle w:val="a3"/>
        <w:spacing w:before="0" w:beforeAutospacing="0" w:after="0" w:afterAutospacing="0"/>
        <w:rPr>
          <w:sz w:val="32"/>
          <w:szCs w:val="32"/>
          <w:cs/>
        </w:rPr>
      </w:pPr>
    </w:p>
    <w:p w14:paraId="3DC80DD5" w14:textId="77777777" w:rsidR="002E2A05" w:rsidRPr="002E2A05" w:rsidRDefault="00C924D3" w:rsidP="004A64DE">
      <w:pPr>
        <w:pStyle w:val="a4"/>
        <w:numPr>
          <w:ilvl w:val="0"/>
          <w:numId w:val="5"/>
        </w:numPr>
        <w:jc w:val="both"/>
        <w:rPr>
          <w:sz w:val="32"/>
          <w:szCs w:val="32"/>
        </w:rPr>
      </w:pP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ใช้ตัวอักษรขนาด 16 </w:t>
      </w:r>
      <w:r w:rsidRPr="004A64DE">
        <w:rPr>
          <w:rFonts w:ascii="TH SarabunPSK" w:eastAsia="+mn-ea" w:hAnsi="TH SarabunPSK" w:cs="TH SarabunPSK"/>
          <w:kern w:val="24"/>
          <w:sz w:val="32"/>
          <w:szCs w:val="32"/>
        </w:rPr>
        <w:t xml:space="preserve">pt. </w:t>
      </w: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ให้แบ่งเป็น 2 คอลัมน์ โดยให้ระยะห่างระหว่างคอลัมน์เท่ากับ 1 เซนติเมตร </w:t>
      </w:r>
    </w:p>
    <w:p w14:paraId="21C844E2" w14:textId="44D5165F" w:rsidR="00C924D3" w:rsidRPr="004A64DE" w:rsidRDefault="00C924D3" w:rsidP="002E2A05">
      <w:pPr>
        <w:pStyle w:val="a4"/>
        <w:jc w:val="both"/>
        <w:rPr>
          <w:sz w:val="32"/>
          <w:szCs w:val="32"/>
        </w:rPr>
      </w:pP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จัดข้อความให้ชิดขอบทั้งหน้าและหลังของหน้ากระดาษ ภาษาไทย (1 เคาะ) ภาษาอังกฤษ (1 เคาะ)</w:t>
      </w:r>
    </w:p>
    <w:p w14:paraId="1B074AE6" w14:textId="77777777" w:rsidR="00C924D3" w:rsidRPr="004A64DE" w:rsidRDefault="00C924D3" w:rsidP="004A64DE">
      <w:pPr>
        <w:pStyle w:val="a4"/>
        <w:numPr>
          <w:ilvl w:val="0"/>
          <w:numId w:val="5"/>
        </w:numPr>
        <w:jc w:val="both"/>
        <w:rPr>
          <w:sz w:val="32"/>
          <w:szCs w:val="32"/>
          <w:cs/>
        </w:rPr>
      </w:pP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หัวข้อหลักระยะห่างจากบทคัดย่อ 12 </w:t>
      </w:r>
      <w:r w:rsidRPr="004A64DE">
        <w:rPr>
          <w:rFonts w:ascii="TH SarabunPSK" w:eastAsia="+mn-ea" w:hAnsi="TH SarabunPSK" w:cs="TH SarabunPSK"/>
          <w:kern w:val="24"/>
          <w:sz w:val="32"/>
          <w:szCs w:val="32"/>
        </w:rPr>
        <w:t>pt. (</w:t>
      </w: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ตัวหนา) อยู่ชิดด้านซ้ายของหน้ากระดาษ หัวข้อรอง (ตัวหนา) </w:t>
      </w:r>
      <w:proofErr w:type="gramStart"/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ย่อหน้าแรก</w:t>
      </w:r>
      <w:r w:rsidRPr="004A64DE">
        <w:rPr>
          <w:rFonts w:ascii="TH SarabunPSK" w:eastAsia="+mn-ea" w:hAnsi="TH SarabunPSK" w:cs="TH SarabunPSK"/>
          <w:kern w:val="24"/>
          <w:sz w:val="32"/>
          <w:szCs w:val="32"/>
        </w:rPr>
        <w:t> </w:t>
      </w: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ตั้งค่าย่อหน้า</w:t>
      </w:r>
      <w:proofErr w:type="gramEnd"/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เท่ากับ 1 เซนติเมตร ย่อหน้าถัดไปย่อหน้าละ0.5 เซนติเมตร กำหนดระยะห่างระหว่างบรรทัดหนึ่งเท่า</w:t>
      </w:r>
    </w:p>
    <w:p w14:paraId="01D12742" w14:textId="77777777" w:rsidR="00C924D3" w:rsidRPr="004A64DE" w:rsidRDefault="00C924D3" w:rsidP="004A64DE">
      <w:pPr>
        <w:pStyle w:val="a4"/>
        <w:numPr>
          <w:ilvl w:val="0"/>
          <w:numId w:val="5"/>
        </w:numPr>
        <w:jc w:val="both"/>
        <w:rPr>
          <w:sz w:val="32"/>
          <w:szCs w:val="32"/>
          <w:cs/>
        </w:rPr>
      </w:pP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แบบของตาราง เส้นของตารางกำหนดให้ใช้เส้นขอบบนใช้เส้นคู่ เส้นขอบล่างและเส้นขอบระหว่างหัวข้อและเนื้อหาใช้เส้นเส้นเดียว เส้นขอบระหว่างเนื้อหา เส้นขอบด้านซ้ายและด้านขวาของตารางไม่ต้องมีเส้น</w:t>
      </w:r>
    </w:p>
    <w:p w14:paraId="6CCE3DEC" w14:textId="77777777" w:rsidR="00C924D3" w:rsidRPr="004A64DE" w:rsidRDefault="00C924D3" w:rsidP="004A64DE">
      <w:pPr>
        <w:pStyle w:val="a4"/>
        <w:numPr>
          <w:ilvl w:val="0"/>
          <w:numId w:val="5"/>
        </w:numPr>
        <w:jc w:val="both"/>
        <w:rPr>
          <w:sz w:val="32"/>
          <w:szCs w:val="32"/>
        </w:rPr>
      </w:pP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เอกสารอ้างอิง ให้ใช้ระบบแวนคูเวอร์ (</w:t>
      </w:r>
      <w:r w:rsidRPr="004A64DE">
        <w:rPr>
          <w:rFonts w:ascii="TH SarabunPSK" w:eastAsia="+mn-ea" w:hAnsi="TH SarabunPSK" w:cs="TH SarabunPSK"/>
          <w:kern w:val="24"/>
          <w:sz w:val="32"/>
          <w:szCs w:val="32"/>
        </w:rPr>
        <w:t xml:space="preserve">Vancoucer style) </w:t>
      </w: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ดังต่อไปนี้</w:t>
      </w:r>
    </w:p>
    <w:p w14:paraId="3F2A7E9F" w14:textId="547B0B4E" w:rsidR="00C924D3" w:rsidRPr="004A64DE" w:rsidRDefault="00C924D3" w:rsidP="002C2163">
      <w:pPr>
        <w:pStyle w:val="a3"/>
        <w:numPr>
          <w:ilvl w:val="0"/>
          <w:numId w:val="10"/>
        </w:numPr>
        <w:spacing w:before="0" w:beforeAutospacing="0" w:after="0" w:afterAutospacing="0"/>
        <w:ind w:left="993" w:hanging="273"/>
        <w:jc w:val="both"/>
        <w:rPr>
          <w:sz w:val="32"/>
          <w:szCs w:val="32"/>
          <w:cs/>
        </w:rPr>
      </w:pP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อ้างอิงในส่วนเนื้อหา ให้อ้างใส่ตัวเลขในวงเล็บหลังข้อความ หรือหลังชื่อบุคคลของข้อความที่อ้างอิง โดยใช้หมายเลข 1 สำหรับเอกสารอ้างอิงอันดับแรก และเรียงต่อไปตามลำดับ</w:t>
      </w:r>
    </w:p>
    <w:p w14:paraId="5C486537" w14:textId="0D79576E" w:rsidR="00C924D3" w:rsidRPr="004A64DE" w:rsidRDefault="00104DA4" w:rsidP="00104DA4">
      <w:pPr>
        <w:pStyle w:val="a3"/>
        <w:spacing w:before="0" w:beforeAutospacing="0" w:after="0" w:afterAutospacing="0"/>
        <w:ind w:left="720"/>
        <w:jc w:val="both"/>
        <w:rPr>
          <w:sz w:val="32"/>
          <w:szCs w:val="32"/>
          <w:cs/>
        </w:rPr>
      </w:pPr>
      <w:r>
        <w:rPr>
          <w:rFonts w:ascii="TH SarabunPSK" w:eastAsia="+mn-ea" w:hAnsi="TH SarabunPSK" w:cs="TH SarabunPSK"/>
          <w:kern w:val="24"/>
          <w:sz w:val="32"/>
          <w:szCs w:val="32"/>
        </w:rPr>
        <w:t xml:space="preserve">2) 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อ้างอิงท้ายเรื่อง ใช้ตัวอักษรขนาด 14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</w:rPr>
        <w:t xml:space="preserve">pt.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คอลัมน์เดียว หัวข้อใช้ตัวหนา จัดกึ่งกลางหน้ากระดาษ เนื้อหาอ้างอิงให้จัดชิดขอบซ้ายของหน้ากระดาษ โดยเรียงลำดับตามหมายเลข</w:t>
      </w:r>
    </w:p>
    <w:p w14:paraId="552697C8" w14:textId="78BE4296" w:rsidR="00C924D3" w:rsidRPr="004A64DE" w:rsidRDefault="00104DA4" w:rsidP="004A64DE">
      <w:pPr>
        <w:pStyle w:val="a3"/>
        <w:spacing w:before="0" w:beforeAutospacing="0" w:after="0" w:afterAutospacing="0"/>
        <w:ind w:left="720"/>
        <w:jc w:val="both"/>
        <w:rPr>
          <w:sz w:val="32"/>
          <w:szCs w:val="32"/>
          <w:cs/>
        </w:rPr>
      </w:pP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    </w:t>
      </w:r>
      <w:r>
        <w:rPr>
          <w:rFonts w:ascii="TH SarabunPSK" w:eastAsia="+mn-ea" w:hAnsi="TH SarabunPSK" w:cs="TH SarabunPSK"/>
          <w:kern w:val="24"/>
          <w:sz w:val="32"/>
          <w:szCs w:val="32"/>
        </w:rPr>
        <w:t>2.</w:t>
      </w:r>
      <w:r w:rsidR="004A64DE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1)</w:t>
      </w:r>
      <w:r w:rsid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การอ้างอิงจากหนังสือ กรณีชื่อผู้เขียนเกิน 2 คน ให้ใช้และคณะ. (4 เคาะ) ชื่อเรื่อง (ตัวหนา). (4 เคาะ)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</w:rPr>
        <w:t> 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ครั้งที่พิมพ์. (4 เคาะ) สำนักพิมพ์ (1 เคาะ) สถานที่พิมพ์ (1 เคาะ) จังหวัดที่พิมพ์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</w:rPr>
        <w:t>, (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4 เคาะ) ปีที่พิมพ์.</w:t>
      </w:r>
    </w:p>
    <w:p w14:paraId="5F037C3B" w14:textId="3343072C" w:rsidR="00C924D3" w:rsidRPr="004A64DE" w:rsidRDefault="00C924D3" w:rsidP="004A64DE">
      <w:pPr>
        <w:pStyle w:val="a3"/>
        <w:spacing w:before="0" w:beforeAutospacing="0" w:after="0" w:afterAutospacing="0"/>
        <w:ind w:left="720"/>
        <w:jc w:val="both"/>
        <w:rPr>
          <w:rFonts w:hint="cs"/>
          <w:sz w:val="32"/>
          <w:szCs w:val="32"/>
        </w:rPr>
      </w:pPr>
      <w:r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เอกสารอ้างอิง ให้ใช้ระบบแวนคูเวอร์ (</w:t>
      </w:r>
      <w:r w:rsidRPr="004A64DE">
        <w:rPr>
          <w:rFonts w:ascii="TH SarabunPSK" w:eastAsia="+mn-ea" w:hAnsi="TH SarabunPSK" w:cs="TH SarabunPSK"/>
          <w:kern w:val="24"/>
          <w:sz w:val="32"/>
          <w:szCs w:val="32"/>
        </w:rPr>
        <w:t xml:space="preserve">Vancoucer style) </w:t>
      </w:r>
    </w:p>
    <w:p w14:paraId="7A21834C" w14:textId="43773951" w:rsidR="004A64DE" w:rsidRDefault="004A64DE" w:rsidP="004A64DE">
      <w:pPr>
        <w:pStyle w:val="a3"/>
        <w:spacing w:before="0" w:beforeAutospacing="0" w:after="0" w:afterAutospacing="0"/>
        <w:jc w:val="both"/>
        <w:rPr>
          <w:rFonts w:ascii="TH SarabunPSK" w:eastAsia="+mn-ea" w:hAnsi="TH SarabunPSK" w:cs="TH SarabunPSK"/>
          <w:kern w:val="24"/>
          <w:sz w:val="32"/>
          <w:szCs w:val="32"/>
        </w:rPr>
      </w:pP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          </w:t>
      </w:r>
      <w:r w:rsidR="00104DA4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  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2</w:t>
      </w:r>
      <w:r w:rsidR="00104DA4">
        <w:rPr>
          <w:rFonts w:ascii="TH SarabunPSK" w:eastAsia="+mn-ea" w:hAnsi="TH SarabunPSK" w:cs="TH SarabunPSK"/>
          <w:kern w:val="24"/>
          <w:sz w:val="32"/>
          <w:szCs w:val="32"/>
        </w:rPr>
        <w:t>.2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) การอ้างอิงจากวารสาร กรณี ชื่อผู้เขียนเกิน 2 คน ให้ใช้และคณะ. (4 เคาะ) "ชื่อเรื่อง".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(4 เคาะ) </w:t>
      </w:r>
    </w:p>
    <w:p w14:paraId="67628FD9" w14:textId="54C3FDF8" w:rsidR="00C924D3" w:rsidRPr="004A64DE" w:rsidRDefault="004A64DE" w:rsidP="004A64DE">
      <w:pPr>
        <w:pStyle w:val="a3"/>
        <w:spacing w:before="0" w:beforeAutospacing="0" w:after="0" w:afterAutospacing="0"/>
        <w:jc w:val="both"/>
        <w:rPr>
          <w:sz w:val="32"/>
          <w:szCs w:val="32"/>
          <w:cs/>
        </w:rPr>
      </w:pP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         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ชื่อวารสาร (ตัวหนา)(4 เคาะ) ปีที่พิมพ์ พ.ศ. (ฉบับที่) (1 เคาะ) : (1 เคาะ)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หน้าแรก-หน้าสุดท้าย</w:t>
      </w:r>
    </w:p>
    <w:p w14:paraId="4A750951" w14:textId="77777777" w:rsidR="00104DA4" w:rsidRDefault="004A64DE" w:rsidP="004A64DE">
      <w:pPr>
        <w:pStyle w:val="a3"/>
        <w:spacing w:before="0" w:beforeAutospacing="0" w:after="0" w:afterAutospacing="0"/>
        <w:jc w:val="both"/>
        <w:rPr>
          <w:rFonts w:ascii="TH SarabunPSK" w:eastAsia="+mn-ea" w:hAnsi="TH SarabunPSK" w:cs="TH SarabunPSK"/>
          <w:kern w:val="24"/>
          <w:sz w:val="32"/>
          <w:szCs w:val="32"/>
        </w:rPr>
      </w:pP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          </w:t>
      </w:r>
      <w:r w:rsidR="00104DA4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   </w:t>
      </w:r>
      <w:r w:rsidR="00104DA4">
        <w:rPr>
          <w:rFonts w:ascii="TH SarabunPSK" w:eastAsia="+mn-ea" w:hAnsi="TH SarabunPSK" w:cs="TH SarabunPSK"/>
          <w:kern w:val="24"/>
          <w:sz w:val="32"/>
          <w:szCs w:val="32"/>
        </w:rPr>
        <w:t>2.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3) การอ้างอิงจากเว็บไซต์ กรณีชื่อผู้เขียนเกิน 2 คน ให้ใช้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และคณะ. (4 เคาะ) ชื่อเรื่อง (ตัวหน้า). </w:t>
      </w:r>
    </w:p>
    <w:p w14:paraId="5C0E912A" w14:textId="2CC459AE" w:rsidR="00C924D3" w:rsidRPr="004A64DE" w:rsidRDefault="00104DA4" w:rsidP="004A64DE">
      <w:pPr>
        <w:pStyle w:val="a3"/>
        <w:spacing w:before="0" w:beforeAutospacing="0" w:after="0" w:afterAutospacing="0"/>
        <w:jc w:val="both"/>
        <w:rPr>
          <w:sz w:val="32"/>
          <w:szCs w:val="32"/>
          <w:cs/>
        </w:rPr>
      </w:pP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 xml:space="preserve">          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(2 เคาะ) </w:t>
      </w:r>
      <w:r w:rsidR="004A64DE">
        <w:rPr>
          <w:rFonts w:ascii="TH SarabunPSK" w:eastAsia="+mn-ea" w:hAnsi="TH SarabunPSK" w:cs="TH SarabunPSK"/>
          <w:kern w:val="24"/>
          <w:sz w:val="32"/>
          <w:szCs w:val="32"/>
        </w:rPr>
        <w:t xml:space="preserve"> 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</w:rPr>
        <w:t>URL (2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เคาะ)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</w:rPr>
        <w:t xml:space="preserve">http://………….(4 </w:t>
      </w:r>
      <w:r w:rsidR="00C924D3" w:rsidRPr="004A64DE">
        <w:rPr>
          <w:rFonts w:ascii="TH SarabunPSK" w:eastAsia="+mn-ea" w:hAnsi="TH SarabunPSK" w:cs="TH SarabunPSK"/>
          <w:kern w:val="24"/>
          <w:sz w:val="32"/>
          <w:szCs w:val="32"/>
          <w:cs/>
        </w:rPr>
        <w:t>เคาะ) สืบค้นเมื่อ(ว/ด/ป)</w:t>
      </w:r>
    </w:p>
    <w:p w14:paraId="1155501F" w14:textId="77777777" w:rsidR="00640A8E" w:rsidRDefault="00640A8E">
      <w:pPr>
        <w:rPr>
          <w:sz w:val="32"/>
          <w:szCs w:val="32"/>
        </w:rPr>
      </w:pPr>
    </w:p>
    <w:p w14:paraId="2F140B1D" w14:textId="77777777" w:rsidR="00FD62B4" w:rsidRDefault="00FD62B4">
      <w:pPr>
        <w:rPr>
          <w:sz w:val="32"/>
          <w:szCs w:val="32"/>
        </w:rPr>
      </w:pPr>
    </w:p>
    <w:p w14:paraId="73FB748E" w14:textId="77777777" w:rsidR="00FD62B4" w:rsidRDefault="00FD62B4">
      <w:pPr>
        <w:rPr>
          <w:sz w:val="32"/>
          <w:szCs w:val="32"/>
        </w:rPr>
      </w:pPr>
    </w:p>
    <w:p w14:paraId="07E4AAC6" w14:textId="77777777" w:rsidR="00FD62B4" w:rsidRDefault="00FD62B4">
      <w:pPr>
        <w:rPr>
          <w:sz w:val="32"/>
          <w:szCs w:val="32"/>
        </w:rPr>
      </w:pPr>
    </w:p>
    <w:p w14:paraId="2021A7E0" w14:textId="653164EC" w:rsidR="00FD62B4" w:rsidRDefault="00FD62B4">
      <w:pPr>
        <w:rPr>
          <w:sz w:val="32"/>
          <w:szCs w:val="32"/>
        </w:rPr>
      </w:pPr>
    </w:p>
    <w:p w14:paraId="2DCD9126" w14:textId="77777777" w:rsidR="00A90139" w:rsidRDefault="00A90139">
      <w:pPr>
        <w:rPr>
          <w:sz w:val="32"/>
          <w:szCs w:val="32"/>
        </w:rPr>
      </w:pPr>
    </w:p>
    <w:p w14:paraId="2208CAEF" w14:textId="77777777" w:rsidR="00A90139" w:rsidRDefault="00A90139">
      <w:pPr>
        <w:rPr>
          <w:sz w:val="32"/>
          <w:szCs w:val="32"/>
        </w:rPr>
      </w:pPr>
    </w:p>
    <w:p w14:paraId="206C2F31" w14:textId="77777777" w:rsidR="00A90139" w:rsidRDefault="00A90139">
      <w:pPr>
        <w:rPr>
          <w:sz w:val="32"/>
          <w:szCs w:val="32"/>
        </w:rPr>
      </w:pPr>
    </w:p>
    <w:p w14:paraId="58E1A8ED" w14:textId="77777777" w:rsidR="00FD62B4" w:rsidRDefault="00FD62B4" w:rsidP="00FD62B4">
      <w:pPr>
        <w:jc w:val="center"/>
        <w:rPr>
          <w:sz w:val="32"/>
          <w:szCs w:val="32"/>
        </w:rPr>
      </w:pPr>
    </w:p>
    <w:p w14:paraId="652D0490" w14:textId="1153BB0E" w:rsidR="009A2DB4" w:rsidRPr="009A2DB4" w:rsidRDefault="009A2DB4" w:rsidP="009A2DB4">
      <w:pPr>
        <w:spacing w:before="240" w:after="0" w:line="240" w:lineRule="auto"/>
        <w:jc w:val="right"/>
        <w:rPr>
          <w:rFonts w:ascii="TH SarabunPSK" w:eastAsia="+mn-ea" w:hAnsi="TH SarabunPSK" w:cs="TH SarabunPSK"/>
          <w:color w:val="000000"/>
          <w:kern w:val="24"/>
          <w:sz w:val="32"/>
          <w:szCs w:val="32"/>
          <w14:ligatures w14:val="none"/>
        </w:rPr>
      </w:pPr>
      <w:r w:rsidRPr="009A2DB4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  <w14:ligatures w14:val="none"/>
        </w:rPr>
        <w:lastRenderedPageBreak/>
        <w:t>(๔)</w:t>
      </w:r>
    </w:p>
    <w:p w14:paraId="05C7CEB5" w14:textId="40A23648" w:rsidR="00FD62B4" w:rsidRPr="00640A8E" w:rsidRDefault="00FD62B4" w:rsidP="00FD62B4">
      <w:pPr>
        <w:spacing w:before="240" w:after="0" w:line="240" w:lineRule="auto"/>
        <w:jc w:val="center"/>
        <w:rPr>
          <w:rFonts w:ascii="Angsana New" w:eastAsia="Times New Roman" w:hAnsi="Angsana New" w:cs="Angsana New"/>
          <w:b/>
          <w:bCs/>
          <w:kern w:val="0"/>
          <w:sz w:val="32"/>
          <w:szCs w:val="32"/>
          <w14:ligatures w14:val="none"/>
        </w:rPr>
      </w:pPr>
      <w:r w:rsidRPr="00640A8E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  <w14:ligatures w14:val="none"/>
        </w:rPr>
        <w:t>แบบฟอร์มการส่งต้นฉบับเพื่อพิจารณานำเผยแพร่</w:t>
      </w:r>
      <w:r w:rsidR="009A2DB4">
        <w:rPr>
          <w:rFonts w:ascii="TH SarabunPSK" w:eastAsia="+mn-ea" w:hAnsi="TH SarabunPSK" w:cs="TH SarabunPSK" w:hint="cs"/>
          <w:b/>
          <w:bCs/>
          <w:color w:val="000000"/>
          <w:kern w:val="24"/>
          <w:sz w:val="32"/>
          <w:szCs w:val="32"/>
          <w:cs/>
          <w14:ligatures w14:val="none"/>
        </w:rPr>
        <w:t>ผ่าน</w:t>
      </w:r>
      <w:r w:rsidRPr="00640A8E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  <w14:ligatures w14:val="none"/>
        </w:rPr>
        <w:t>เวบไซต์สำนักงานสาธารณสุขจังหวัดอุทัยธานี</w:t>
      </w:r>
      <w:r w:rsidRPr="00640A8E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14:ligatures w14:val="none"/>
        </w:rPr>
        <w:t> </w:t>
      </w:r>
    </w:p>
    <w:p w14:paraId="5D51A58F" w14:textId="77777777" w:rsidR="00FD62B4" w:rsidRPr="00640A8E" w:rsidRDefault="00FD62B4" w:rsidP="00FD62B4">
      <w:pPr>
        <w:spacing w:before="240" w:after="0" w:line="240" w:lineRule="auto"/>
        <w:jc w:val="right"/>
        <w:rPr>
          <w:rFonts w:ascii="Angsana New" w:eastAsia="Times New Roman" w:hAnsi="Angsana New" w:cs="Angsana New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  <w14:ligatures w14:val="none"/>
        </w:rPr>
        <w:t>วันที่.............เดือน...........................พ.ศ................</w:t>
      </w:r>
    </w:p>
    <w:p w14:paraId="20493472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1. ข้าพเจ้า (นาย/นาง/นางสาว)......................................................................................................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..............................</w:t>
      </w:r>
    </w:p>
    <w:p w14:paraId="336DB68F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2. วุฒิการศึกษาขั้นสูงสุด..................................................................................................................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</w:t>
      </w:r>
    </w:p>
    <w:p w14:paraId="130147D2" w14:textId="77777777" w:rsidR="00FD62B4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วุฒิย่อ (ภาษาไทย)…………………………………….…</w:t>
      </w:r>
      <w:r w:rsidR="00FD62B4"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………………………………………………………………………………………….</w:t>
      </w:r>
    </w:p>
    <w:p w14:paraId="332CFBC9" w14:textId="77777777" w:rsidR="00640A8E" w:rsidRPr="00640A8E" w:rsidRDefault="00FD62B4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="00640A8E"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วุฒิย่อ (ภาษาอังกฤษ)........................................</w:t>
      </w:r>
      <w:r w:rsidR="00640A8E"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............................................................................</w:t>
      </w:r>
    </w:p>
    <w:p w14:paraId="5FC42635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   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สถานที่ทำงาน</w:t>
      </w:r>
      <w:r w:rsidR="00FD62B4"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</w:t>
      </w:r>
    </w:p>
    <w:p w14:paraId="02FAB771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3. หน่วยงานสังกัด....................................................................................................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....................................................</w:t>
      </w:r>
    </w:p>
    <w:p w14:paraId="675C2B03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4. ขอส่ง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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 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นิพนธ์ต้นฉบับ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(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Original Article)            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รายงานผู้ป่วย (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Case Report)  </w:t>
      </w:r>
    </w:p>
    <w:p w14:paraId="55EAFE70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             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 นวัตกรรม (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Innovation/Best Practice)      </w:t>
      </w:r>
    </w:p>
    <w:p w14:paraId="332FF232" w14:textId="77777777" w:rsidR="00FD62B4" w:rsidRPr="00640A8E" w:rsidRDefault="00FD62B4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="00640A8E"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เรื่อง ไทย/อังกฤษ..............................................................................................................................</w:t>
      </w:r>
      <w:r w:rsidR="00640A8E"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</w:t>
      </w:r>
    </w:p>
    <w:p w14:paraId="516B2408" w14:textId="77777777" w:rsidR="00FD62B4" w:rsidRPr="00640A8E" w:rsidRDefault="00FD62B4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...............................................................................................................................................................................</w:t>
      </w:r>
    </w:p>
    <w:p w14:paraId="165225C5" w14:textId="77777777" w:rsidR="00FD62B4" w:rsidRPr="00640A8E" w:rsidRDefault="00FD62B4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...............................................................................................................................................................................</w:t>
      </w:r>
    </w:p>
    <w:p w14:paraId="046BFC84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5. ชื่อผู้เขียนร่วม (ถ้ามี) ...................................................................................................................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</w:t>
      </w:r>
    </w:p>
    <w:p w14:paraId="3DC314EB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วุฒิย่อ (ภาษาไทย)…………………………………….……….…………………................................................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</w:t>
      </w:r>
    </w:p>
    <w:p w14:paraId="0006415C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   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วุฒิย่อ (ภาษาอังกฤษ)..................................................................................................................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............................</w:t>
      </w:r>
    </w:p>
    <w:p w14:paraId="0B060C90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  </w:t>
      </w:r>
      <w:r w:rsidR="00FD62B4"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สถานที่ทำงาน..........................................................................................................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........................</w:t>
      </w:r>
      <w:r w:rsidR="00FD62B4"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......................</w:t>
      </w:r>
    </w:p>
    <w:p w14:paraId="021CB541" w14:textId="77777777" w:rsidR="00FD62B4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6. ที่อยู่ที่สามารถติดต่อได้สะดวก เลขที่.................ถนน..............................แขวง/ตำบล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……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.......................................</w:t>
      </w:r>
    </w:p>
    <w:p w14:paraId="22621D94" w14:textId="77777777" w:rsidR="00FD62B4" w:rsidRPr="00640A8E" w:rsidRDefault="00FD62B4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="00640A8E"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เขต/อำเภอ........................................จังหวัด..............................รหัสไปรษณีย์.....................โทรศัพท์....................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</w:p>
    <w:p w14:paraId="2915896F" w14:textId="77777777" w:rsidR="00640A8E" w:rsidRPr="00640A8E" w:rsidRDefault="00FD62B4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="00640A8E"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โทรศัพท์มือถือ......................................โทรสาร......................................</w:t>
      </w:r>
      <w:r w:rsidR="00640A8E"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E-mail……………………………………………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...</w:t>
      </w:r>
    </w:p>
    <w:p w14:paraId="3A463759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7.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สิ่งที่ส่งมาด้วย  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</w:t>
      </w:r>
      <w:proofErr w:type="gramEnd"/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  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ไฟล์ต้นฉบับ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ชื่อแฟ้มข้อมูล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......................................</w:t>
      </w:r>
      <w:r w:rsidR="00FD62B4"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...................................................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.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</w:t>
      </w:r>
    </w:p>
    <w:p w14:paraId="32C62ADF" w14:textId="77777777" w:rsidR="00FD62B4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                  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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  เอกสารพิมพ์ต้นฉบับ จำนวน 3 ชุด</w:t>
      </w:r>
    </w:p>
    <w:p w14:paraId="7767892C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A0646DB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                      ลงนาม.............................................................ผู้เขียน</w:t>
      </w:r>
    </w:p>
    <w:p w14:paraId="3DD932B9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            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(..........................................................)</w:t>
      </w:r>
    </w:p>
    <w:p w14:paraId="507BC404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   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วันที่..............เดือน.............................พ.ศ...................</w:t>
      </w:r>
    </w:p>
    <w:p w14:paraId="371B9B01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 </w:t>
      </w:r>
    </w:p>
    <w:p w14:paraId="39164F21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="00FD62B4"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ลงนาม..........................................................อาจารย์ที่ปรึกษา/ผู้บริหาร</w:t>
      </w:r>
    </w:p>
    <w:p w14:paraId="27E66FB2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                                 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(..........................................................)</w:t>
      </w:r>
    </w:p>
    <w:p w14:paraId="4E57B6D0" w14:textId="77777777" w:rsidR="00640A8E" w:rsidRPr="00640A8E" w:rsidRDefault="00640A8E" w:rsidP="00FD62B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A8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                       </w:t>
      </w:r>
      <w:r w:rsidRPr="00640A8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</w:t>
      </w:r>
      <w:r w:rsidRPr="00640A8E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วันที่..............เดือน.............................พ.ศ...................</w:t>
      </w:r>
    </w:p>
    <w:p w14:paraId="160D176A" w14:textId="77777777" w:rsidR="00FD62B4" w:rsidRPr="00640A8E" w:rsidRDefault="00FD62B4" w:rsidP="00FD62B4">
      <w:pPr>
        <w:spacing w:before="240" w:after="240" w:line="240" w:lineRule="auto"/>
        <w:jc w:val="center"/>
        <w:rPr>
          <w:rFonts w:ascii="Angsana New" w:eastAsia="Times New Roman" w:hAnsi="Angsana New" w:cs="Angsana New"/>
          <w:kern w:val="0"/>
          <w:sz w:val="32"/>
          <w:szCs w:val="32"/>
          <w14:ligatures w14:val="none"/>
        </w:rPr>
      </w:pPr>
      <w:r w:rsidRPr="00640A8E">
        <w:rPr>
          <w:rFonts w:ascii="Angsana New" w:eastAsia="Times New Roman" w:hAnsi="Angsana New" w:cs="Angsana New"/>
          <w:kern w:val="0"/>
          <w:sz w:val="32"/>
          <w:szCs w:val="32"/>
          <w14:ligatures w14:val="none"/>
        </w:rPr>
        <w:t>**********************</w:t>
      </w:r>
    </w:p>
    <w:p w14:paraId="0F480CC9" w14:textId="089C0A54" w:rsidR="00FD62B4" w:rsidRPr="00640A8E" w:rsidRDefault="00FD62B4" w:rsidP="00FD62B4">
      <w:pPr>
        <w:spacing w:after="0" w:line="240" w:lineRule="auto"/>
        <w:rPr>
          <w:rFonts w:ascii="TH SarabunPSK" w:eastAsia="+mn-ea" w:hAnsi="TH SarabunPSK" w:cs="TH SarabunPSK"/>
          <w:color w:val="000000"/>
          <w:kern w:val="24"/>
          <w:sz w:val="32"/>
          <w:szCs w:val="32"/>
          <w14:ligatures w14:val="none"/>
        </w:rPr>
      </w:pPr>
      <w:r w:rsidRPr="00640A8E">
        <w:rPr>
          <w:rFonts w:ascii="TH SarabunPSK" w:eastAsia="+mn-ea" w:hAnsi="TH SarabunPSK" w:cs="TH SarabunPSK"/>
          <w:color w:val="000000"/>
          <w:kern w:val="24"/>
          <w:sz w:val="32"/>
          <w:szCs w:val="32"/>
          <w14:ligatures w14:val="none"/>
        </w:rPr>
        <w:t> </w:t>
      </w:r>
      <w:r w:rsidRPr="00640A8E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u w:val="single"/>
          <w:cs/>
          <w14:ligatures w14:val="none"/>
        </w:rPr>
        <w:t>หมายเหตุ</w:t>
      </w:r>
      <w:r w:rsidRPr="00640A8E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  <w14:ligatures w14:val="none"/>
        </w:rPr>
        <w:t xml:space="preserve"> </w:t>
      </w:r>
      <w:r w:rsidRPr="00640A8E">
        <w:rPr>
          <w:rFonts w:ascii="TH SarabunPSK" w:eastAsia="+mn-ea" w:hAnsi="TH SarabunPSK" w:cs="TH SarabunPSK"/>
          <w:color w:val="000000"/>
          <w:kern w:val="24"/>
          <w:sz w:val="32"/>
          <w:szCs w:val="32"/>
          <w14:ligatures w14:val="none"/>
        </w:rPr>
        <w:t xml:space="preserve">: </w:t>
      </w:r>
      <w:r w:rsidRPr="00640A8E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  <w14:ligatures w14:val="none"/>
        </w:rPr>
        <w:t>ติดต่อ</w:t>
      </w:r>
      <w:r w:rsidRPr="00640A8E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  <w14:ligatures w14:val="none"/>
        </w:rPr>
        <w:t xml:space="preserve">ส่งไฟล์เอกสารผลงานวิชาการให้กลุ่มงานบริหารทรัพยากรบุคคล  </w:t>
      </w:r>
      <w:r w:rsidR="009A2DB4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  <w14:ligatures w14:val="none"/>
        </w:rPr>
        <w:t>สสจ.อุทัยธานี</w:t>
      </w:r>
    </w:p>
    <w:p w14:paraId="5A1F353D" w14:textId="09385D40" w:rsidR="00FD62B4" w:rsidRDefault="00FD62B4" w:rsidP="00FD62B4">
      <w:pPr>
        <w:spacing w:after="0" w:line="240" w:lineRule="auto"/>
        <w:rPr>
          <w:rFonts w:ascii="Angsana New" w:eastAsia="Times New Roman" w:hAnsi="Angsana New" w:cs="Angsana New"/>
          <w:kern w:val="0"/>
          <w:sz w:val="32"/>
          <w:szCs w:val="32"/>
          <w14:ligatures w14:val="none"/>
        </w:rPr>
      </w:pPr>
      <w:r w:rsidRPr="00640A8E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  <w14:ligatures w14:val="none"/>
        </w:rPr>
        <w:t xml:space="preserve">               ทาง</w:t>
      </w:r>
      <w:r w:rsidRPr="00640A8E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  <w14:ligatures w14:val="none"/>
        </w:rPr>
        <w:t xml:space="preserve"> </w:t>
      </w:r>
      <w:r w:rsidRPr="00640A8E">
        <w:rPr>
          <w:rFonts w:ascii="TH SarabunPSK" w:eastAsia="+mn-ea" w:hAnsi="TH SarabunPSK" w:cs="TH SarabunPSK"/>
          <w:color w:val="000000"/>
          <w:kern w:val="24"/>
          <w:sz w:val="32"/>
          <w:szCs w:val="32"/>
          <w14:ligatures w14:val="none"/>
        </w:rPr>
        <w:t xml:space="preserve">E-mail: </w:t>
      </w:r>
      <w:hyperlink r:id="rId5" w:history="1">
        <w:r w:rsidR="009A2DB4" w:rsidRPr="007C2E74">
          <w:rPr>
            <w:rStyle w:val="a6"/>
            <w:rFonts w:ascii="TH SarabunPSK" w:eastAsia="+mn-ea" w:hAnsi="TH SarabunPSK" w:cs="TH SarabunPSK"/>
            <w:kern w:val="24"/>
            <w:sz w:val="32"/>
            <w:szCs w:val="32"/>
            <w14:ligatures w14:val="none"/>
          </w:rPr>
          <w:t>teamhr.uth@gmail.com</w:t>
        </w:r>
      </w:hyperlink>
    </w:p>
    <w:p w14:paraId="0CEE3764" w14:textId="71679348" w:rsidR="009A2DB4" w:rsidRPr="00E750A8" w:rsidRDefault="00E750A8" w:rsidP="00E750A8">
      <w:pPr>
        <w:spacing w:after="0" w:line="240" w:lineRule="auto"/>
        <w:jc w:val="right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E750A8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(๕)</w:t>
      </w:r>
    </w:p>
    <w:p w14:paraId="0F9DD9DF" w14:textId="77777777" w:rsidR="009A2DB4" w:rsidRPr="00640A8E" w:rsidRDefault="009A2DB4" w:rsidP="00FD62B4">
      <w:pPr>
        <w:spacing w:after="0" w:line="240" w:lineRule="auto"/>
        <w:rPr>
          <w:rFonts w:ascii="Angsana New" w:eastAsia="Times New Roman" w:hAnsi="Angsana New" w:cs="Angsana New" w:hint="cs"/>
          <w:kern w:val="0"/>
          <w:sz w:val="32"/>
          <w:szCs w:val="32"/>
          <w:cs/>
          <w14:ligatures w14:val="none"/>
        </w:rPr>
      </w:pPr>
    </w:p>
    <w:tbl>
      <w:tblPr>
        <w:tblStyle w:val="TableNormal"/>
        <w:tblW w:w="920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2"/>
        <w:gridCol w:w="3119"/>
        <w:gridCol w:w="2693"/>
      </w:tblGrid>
      <w:tr w:rsidR="009A2DB4" w:rsidRPr="004F7862" w14:paraId="33C012EC" w14:textId="77777777" w:rsidTr="00E750A8">
        <w:trPr>
          <w:trHeight w:val="2068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08CA6" w14:textId="77777777" w:rsidR="009A2DB4" w:rsidRPr="004F7862" w:rsidRDefault="009A2DB4" w:rsidP="006B7E53">
            <w:pPr>
              <w:rPr>
                <w:rFonts w:ascii="TH SarabunPSK" w:eastAsia="Tahoma" w:hAnsi="TH SarabunPSK" w:cs="TH SarabunPSK"/>
                <w:sz w:val="16"/>
                <w:szCs w:val="16"/>
              </w:rPr>
            </w:pPr>
            <w:r w:rsidRPr="004F7862">
              <w:rPr>
                <w:rFonts w:ascii="TH SarabunPSK" w:eastAsia="Tahoma" w:hAnsi="TH SarabunPSK" w:cs="TH SarabunPSK" w:hint="cs"/>
                <w:sz w:val="16"/>
                <w:szCs w:val="16"/>
                <w:cs/>
              </w:rPr>
              <w:t xml:space="preserve">     </w:t>
            </w:r>
          </w:p>
          <w:p w14:paraId="3500764D" w14:textId="77777777" w:rsidR="009A2DB4" w:rsidRPr="004F7862" w:rsidRDefault="009A2DB4" w:rsidP="006B7E53">
            <w:pPr>
              <w:rPr>
                <w:rFonts w:ascii="Tahoma" w:eastAsia="Tahoma" w:hAnsi="Tahoma" w:cs="Tahoma"/>
                <w:sz w:val="20"/>
                <w:lang w:bidi="en-US"/>
              </w:rPr>
            </w:pPr>
            <w:r w:rsidRPr="004F7862">
              <w:rPr>
                <w:rFonts w:ascii="TH SarabunPSK" w:eastAsia="Tahoma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4F7862">
              <w:rPr>
                <w:rFonts w:ascii="Tahoma" w:eastAsia="Tahoma" w:hAnsi="Tahoma" w:cs="Tahoma"/>
                <w:noProof/>
              </w:rPr>
              <w:drawing>
                <wp:inline distT="0" distB="0" distL="0" distR="0" wp14:anchorId="6D858CBD" wp14:editId="37752AAB">
                  <wp:extent cx="1261640" cy="710486"/>
                  <wp:effectExtent l="0" t="0" r="0" b="0"/>
                  <wp:docPr id="1124881474" name="รูปภาพ 1124881474" descr="ศูนย์ราชการสะดวก (Government Easy Contact Center : GECC)  สำนักงานสาธารณสุขจังหวัดอุทัยธานี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ศูนย์ราชการสะดวก (Government Easy Contact Center : GECC)  สำนักงานสาธารณสุขจังหวัดอุทัยธานี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09" cy="71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73213" w14:textId="77777777" w:rsidR="009A2DB4" w:rsidRPr="004F7862" w:rsidRDefault="009A2DB4" w:rsidP="006B7E53">
            <w:pPr>
              <w:spacing w:line="220" w:lineRule="auto"/>
              <w:ind w:left="1204" w:right="421" w:hanging="756"/>
              <w:rPr>
                <w:rFonts w:ascii="TH SarabunPSK" w:eastAsia="Tahoma" w:hAnsi="TH SarabunPSK" w:cs="TH SarabunPSK"/>
                <w:b/>
                <w:bCs/>
                <w:sz w:val="16"/>
                <w:szCs w:val="16"/>
              </w:rPr>
            </w:pPr>
          </w:p>
          <w:p w14:paraId="0DD8F565" w14:textId="77777777" w:rsidR="009A2DB4" w:rsidRPr="004F7862" w:rsidRDefault="009A2DB4" w:rsidP="006B7E53">
            <w:pPr>
              <w:spacing w:line="220" w:lineRule="auto"/>
              <w:ind w:left="1204" w:right="421" w:hanging="756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4F786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</w:rPr>
              <w:t>สำนักงานสาธารณสุขจังหวัดอุทัยธานี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AEC25" w14:textId="77777777" w:rsidR="009A2DB4" w:rsidRPr="004F7862" w:rsidRDefault="009A2DB4" w:rsidP="006B7E53">
            <w:pPr>
              <w:spacing w:before="17" w:line="362" w:lineRule="exact"/>
              <w:ind w:left="85" w:right="7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7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</w:t>
            </w:r>
            <w:bookmarkStart w:id="0" w:name="_Hlk151732470"/>
            <w:r w:rsidRPr="004F7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มือมาตรฐานการปฏิบัติงาน</w:t>
            </w:r>
          </w:p>
          <w:p w14:paraId="70523A14" w14:textId="77777777" w:rsidR="009A2DB4" w:rsidRDefault="009A2DB4" w:rsidP="006B7E53">
            <w:pPr>
              <w:spacing w:before="17" w:line="362" w:lineRule="exact"/>
              <w:ind w:left="85" w:right="7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8B0E06" w14:textId="77777777" w:rsidR="009A2DB4" w:rsidRDefault="009A2DB4" w:rsidP="006B7E53">
            <w:pPr>
              <w:spacing w:before="17" w:line="362" w:lineRule="exact"/>
              <w:ind w:left="85" w:right="7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F7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การเผยแพร่ผลงานวิชาการ</w:t>
            </w:r>
          </w:p>
          <w:p w14:paraId="7AA5C049" w14:textId="63674DCE" w:rsidR="009A2DB4" w:rsidRPr="004F7862" w:rsidRDefault="009A2DB4" w:rsidP="006B7E53">
            <w:pPr>
              <w:spacing w:before="17" w:line="362" w:lineRule="exact"/>
              <w:ind w:left="85" w:right="73"/>
              <w:jc w:val="center"/>
              <w:rPr>
                <w:rFonts w:ascii="Microsoft Sans Serif" w:hAnsi="Microsoft Sans Serif" w:cs="Microsoft Sans Serif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ผ่านเว</w:t>
            </w:r>
            <w:r w:rsidR="00E750A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บไซต์</w:t>
            </w:r>
            <w:bookmarkEnd w:id="0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EB4FE" w14:textId="77777777" w:rsidR="009A2DB4" w:rsidRPr="004F7862" w:rsidRDefault="009A2DB4" w:rsidP="006B7E53">
            <w:pPr>
              <w:spacing w:before="5" w:line="223" w:lineRule="auto"/>
              <w:ind w:left="108" w:right="19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4F7862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6C025381" w14:textId="77777777" w:rsidR="009A2DB4" w:rsidRDefault="009A2DB4" w:rsidP="006B7E53">
            <w:pPr>
              <w:spacing w:before="5" w:line="223" w:lineRule="auto"/>
              <w:ind w:left="108" w:right="195"/>
              <w:rPr>
                <w:rFonts w:ascii="TH SarabunPSK" w:eastAsia="Tahoma" w:hAnsi="TH SarabunPSK" w:cs="TH SarabunPSK"/>
                <w:sz w:val="32"/>
                <w:szCs w:val="32"/>
              </w:rPr>
            </w:pPr>
          </w:p>
          <w:p w14:paraId="304A76E6" w14:textId="77777777" w:rsidR="009A2DB4" w:rsidRPr="004F7862" w:rsidRDefault="009A2DB4" w:rsidP="006B7E53">
            <w:pPr>
              <w:spacing w:before="5" w:line="223" w:lineRule="auto"/>
              <w:ind w:left="108" w:right="195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ahoma" w:hAnsi="TH SarabunPSK" w:cs="TH SarabunPSK" w:hint="cs"/>
                <w:sz w:val="32"/>
                <w:szCs w:val="32"/>
                <w:cs/>
                <w:lang w:bidi="th-TH"/>
              </w:rPr>
              <w:t xml:space="preserve">      </w:t>
            </w:r>
            <w:r w:rsidRPr="004F7862">
              <w:rPr>
                <w:rFonts w:ascii="TH SarabunPSK" w:eastAsia="Tahoma" w:hAnsi="TH SarabunPSK" w:cs="TH SarabunPSK" w:hint="cs"/>
                <w:sz w:val="32"/>
                <w:szCs w:val="32"/>
                <w:cs/>
              </w:rPr>
              <w:t>นางวัฒนา  วิสิทธิโชค</w:t>
            </w:r>
          </w:p>
        </w:tc>
      </w:tr>
    </w:tbl>
    <w:p w14:paraId="6AA2B881" w14:textId="77777777" w:rsidR="009A2DB4" w:rsidRPr="004F7862" w:rsidRDefault="009A2DB4" w:rsidP="009A2DB4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7F8D25B8" w14:textId="77777777" w:rsidR="009A2DB4" w:rsidRPr="004F7862" w:rsidRDefault="009A2DB4" w:rsidP="009A2DB4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4F7862"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:cs/>
          <w14:ligatures w14:val="none"/>
        </w:rPr>
        <w:t>รายละเอียดขั้นตอนการปฏิบัติงาน</w:t>
      </w:r>
    </w:p>
    <w:p w14:paraId="64ED0385" w14:textId="77777777" w:rsidR="009A2DB4" w:rsidRDefault="009A2DB4" w:rsidP="009A2DB4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 w:rsidRPr="004F7862">
        <w:rPr>
          <w:rFonts w:ascii="TH SarabunPSK" w:eastAsia="Microsoft Sans Serif" w:hAnsi="TH SarabunPSK" w:cs="TH SarabunPSK"/>
          <w:kern w:val="0"/>
          <w:sz w:val="32"/>
          <w:szCs w:val="32"/>
          <w:cs/>
          <w14:ligatures w14:val="none"/>
        </w:rPr>
        <w:tab/>
        <w:t>๑</w:t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.</w:t>
      </w:r>
      <w:r w:rsidRPr="004F7862">
        <w:rPr>
          <w:rFonts w:ascii="TH SarabunPSK" w:eastAsia="Microsoft Sans Serif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นักวิจัยกรอกข้อมูลตาม</w:t>
      </w:r>
      <w:r w:rsidRPr="004F7862"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แบบ</w:t>
      </w:r>
      <w:r w:rsidRPr="003023A9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  <w14:ligatures w14:val="none"/>
        </w:rPr>
        <w:t>ฟอร์มการส่งต้นฉบับ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  <w14:ligatures w14:val="none"/>
        </w:rPr>
        <w:t>ฯ พร้อมแนบต้นฉบับ  และ</w:t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ทำหนังสือราชการที่ออกจากหน่วยงานต้นสังกัดนำส่ง (เรียนประธานคณะทำงานตรวจสอบ แก้ไข บทความ หรือข้อเขียนในการลงเว็บไซต์ สำนักงานสาธารณสุขจังหวัดอุทัยธานี)</w:t>
      </w:r>
      <w:r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 xml:space="preserve">  </w:t>
      </w:r>
    </w:p>
    <w:p w14:paraId="73ACF2EF" w14:textId="77777777" w:rsidR="009A2DB4" w:rsidRPr="004F7862" w:rsidRDefault="009A2DB4" w:rsidP="009A2DB4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eastAsia="Microsoft Sans Serif" w:hAnsi="TH SarabunPSK" w:cs="TH SarabunPSK"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๒. กลุ่มงานบริหารทรัพยากรบุคคล (บค.)  ลงทะเบียน</w:t>
      </w:r>
      <w:r w:rsidRPr="004F7862"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รับหนังสือ</w:t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ราชการ</w:t>
      </w:r>
      <w:r w:rsidRPr="004F7862"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พร้อมแบบ</w:t>
      </w:r>
      <w:r w:rsidRPr="003023A9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  <w14:ligatures w14:val="none"/>
        </w:rPr>
        <w:t>ฟอร์มการส่งต้นฉบับ</w:t>
      </w:r>
      <w:r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  <w14:ligatures w14:val="none"/>
        </w:rPr>
        <w:t xml:space="preserve">ฯ </w:t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และเอกสารผลงานวิชาการ</w:t>
      </w:r>
    </w:p>
    <w:p w14:paraId="4CF0B110" w14:textId="77777777" w:rsidR="009A2DB4" w:rsidRDefault="009A2DB4" w:rsidP="009A2DB4">
      <w:pPr>
        <w:widowControl w:val="0"/>
        <w:autoSpaceDE w:val="0"/>
        <w:autoSpaceDN w:val="0"/>
        <w:spacing w:after="0" w:line="240" w:lineRule="auto"/>
        <w:ind w:firstLine="720"/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๓.</w:t>
      </w:r>
      <w:r w:rsidRPr="004F7862">
        <w:rPr>
          <w:rFonts w:ascii="TH SarabunPSK" w:eastAsia="Microsoft Sans Serif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 xml:space="preserve">เลขานุการคณะทำงานฯ รวบรวม ตรวจสอบความครบถ้วนของผลงานฯ </w:t>
      </w:r>
      <w:r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และเสนอคณะทำงานฯ พิจารณา  ภายใน ๒ สัปดาห์</w:t>
      </w:r>
    </w:p>
    <w:p w14:paraId="48C57E91" w14:textId="77777777" w:rsidR="009A2DB4" w:rsidRDefault="009A2DB4" w:rsidP="009A2DB4">
      <w:pPr>
        <w:widowControl w:val="0"/>
        <w:autoSpaceDE w:val="0"/>
        <w:autoSpaceDN w:val="0"/>
        <w:spacing w:after="0" w:line="240" w:lineRule="auto"/>
        <w:ind w:firstLine="720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๔. เผยแพร่ผลงานฯ ผ่านเวบไซต์ ภายใน ๒ สัปดาห์</w:t>
      </w:r>
    </w:p>
    <w:p w14:paraId="5B954CA7" w14:textId="77777777" w:rsidR="009A2DB4" w:rsidRDefault="009A2DB4" w:rsidP="009A2DB4">
      <w:pPr>
        <w:widowControl w:val="0"/>
        <w:autoSpaceDE w:val="0"/>
        <w:autoSpaceDN w:val="0"/>
        <w:spacing w:after="0" w:line="240" w:lineRule="auto"/>
        <w:ind w:firstLine="720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๕. เลขานุการคณะทำงานฯ ทำหนังสือราชการแจ้งผลการเผยแพร่ผลงานฯ</w:t>
      </w:r>
    </w:p>
    <w:p w14:paraId="09AA838E" w14:textId="77777777" w:rsidR="009A2DB4" w:rsidRDefault="009A2DB4" w:rsidP="009A2DB4">
      <w:pPr>
        <w:widowControl w:val="0"/>
        <w:autoSpaceDE w:val="0"/>
        <w:autoSpaceDN w:val="0"/>
        <w:spacing w:after="0" w:line="240" w:lineRule="auto"/>
        <w:ind w:firstLine="720"/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๖. ส่วนราชการต้นสังกัดจัดทำหนังสือรับรองผลงานวิชาการ  เพื่อใช้สำหรับแนบมาพร้อมกับเอกสารแบบประเมินผลงาน</w:t>
      </w:r>
    </w:p>
    <w:p w14:paraId="55EC05ED" w14:textId="77777777" w:rsidR="009A2DB4" w:rsidRDefault="009A2DB4" w:rsidP="00FD62B4">
      <w:pPr>
        <w:jc w:val="center"/>
        <w:rPr>
          <w:sz w:val="32"/>
          <w:szCs w:val="32"/>
        </w:rPr>
      </w:pPr>
    </w:p>
    <w:p w14:paraId="1E62D2E4" w14:textId="77777777" w:rsidR="009A2DB4" w:rsidRDefault="009A2DB4" w:rsidP="00FD62B4">
      <w:pPr>
        <w:jc w:val="center"/>
        <w:rPr>
          <w:sz w:val="32"/>
          <w:szCs w:val="32"/>
        </w:rPr>
      </w:pPr>
    </w:p>
    <w:p w14:paraId="71602B3A" w14:textId="77777777" w:rsidR="009A2DB4" w:rsidRDefault="009A2DB4" w:rsidP="00FD62B4">
      <w:pPr>
        <w:jc w:val="center"/>
        <w:rPr>
          <w:sz w:val="32"/>
          <w:szCs w:val="32"/>
        </w:rPr>
      </w:pPr>
    </w:p>
    <w:p w14:paraId="402C8575" w14:textId="77777777" w:rsidR="009A2DB4" w:rsidRDefault="009A2DB4" w:rsidP="00FD62B4">
      <w:pPr>
        <w:jc w:val="center"/>
        <w:rPr>
          <w:sz w:val="32"/>
          <w:szCs w:val="32"/>
        </w:rPr>
      </w:pPr>
    </w:p>
    <w:p w14:paraId="73A42AD6" w14:textId="77777777" w:rsidR="009A2DB4" w:rsidRDefault="009A2DB4" w:rsidP="00FD62B4">
      <w:pPr>
        <w:jc w:val="center"/>
        <w:rPr>
          <w:sz w:val="32"/>
          <w:szCs w:val="32"/>
        </w:rPr>
      </w:pPr>
    </w:p>
    <w:p w14:paraId="7EEC28DE" w14:textId="77777777" w:rsidR="009A2DB4" w:rsidRDefault="009A2DB4" w:rsidP="00FD62B4">
      <w:pPr>
        <w:jc w:val="center"/>
        <w:rPr>
          <w:sz w:val="32"/>
          <w:szCs w:val="32"/>
        </w:rPr>
      </w:pPr>
    </w:p>
    <w:p w14:paraId="33270C03" w14:textId="77777777" w:rsidR="009A2DB4" w:rsidRDefault="009A2DB4" w:rsidP="00FD62B4">
      <w:pPr>
        <w:jc w:val="center"/>
        <w:rPr>
          <w:sz w:val="32"/>
          <w:szCs w:val="32"/>
        </w:rPr>
      </w:pPr>
    </w:p>
    <w:p w14:paraId="56874A06" w14:textId="77777777" w:rsidR="009A2DB4" w:rsidRDefault="009A2DB4" w:rsidP="00FD62B4">
      <w:pPr>
        <w:jc w:val="center"/>
        <w:rPr>
          <w:sz w:val="32"/>
          <w:szCs w:val="32"/>
        </w:rPr>
      </w:pPr>
    </w:p>
    <w:p w14:paraId="04138CB6" w14:textId="77777777" w:rsidR="009A2DB4" w:rsidRDefault="009A2DB4" w:rsidP="00FD62B4">
      <w:pPr>
        <w:jc w:val="center"/>
        <w:rPr>
          <w:sz w:val="32"/>
          <w:szCs w:val="32"/>
        </w:rPr>
      </w:pPr>
    </w:p>
    <w:p w14:paraId="7FC0DDF4" w14:textId="77777777" w:rsidR="009A2DB4" w:rsidRDefault="009A2DB4" w:rsidP="00FD62B4">
      <w:pPr>
        <w:jc w:val="center"/>
        <w:rPr>
          <w:sz w:val="32"/>
          <w:szCs w:val="32"/>
        </w:rPr>
      </w:pPr>
    </w:p>
    <w:p w14:paraId="6AEE932E" w14:textId="77777777" w:rsidR="009A2DB4" w:rsidRDefault="009A2DB4" w:rsidP="00FD62B4">
      <w:pPr>
        <w:jc w:val="center"/>
        <w:rPr>
          <w:sz w:val="32"/>
          <w:szCs w:val="32"/>
        </w:rPr>
      </w:pPr>
    </w:p>
    <w:p w14:paraId="28C9D0F6" w14:textId="77777777" w:rsidR="009A2DB4" w:rsidRDefault="009A2DB4" w:rsidP="00FD62B4">
      <w:pPr>
        <w:jc w:val="center"/>
        <w:rPr>
          <w:sz w:val="32"/>
          <w:szCs w:val="32"/>
        </w:rPr>
      </w:pPr>
    </w:p>
    <w:p w14:paraId="11DCB33B" w14:textId="4890A54D" w:rsidR="009A2DB4" w:rsidRPr="00E750A8" w:rsidRDefault="00E750A8" w:rsidP="00E750A8">
      <w:pPr>
        <w:jc w:val="right"/>
        <w:rPr>
          <w:rFonts w:ascii="TH SarabunIT๙" w:hAnsi="TH SarabunIT๙" w:cs="TH SarabunIT๙"/>
          <w:sz w:val="32"/>
          <w:szCs w:val="32"/>
        </w:rPr>
      </w:pPr>
      <w:r w:rsidRPr="00E750A8">
        <w:rPr>
          <w:rFonts w:ascii="TH SarabunIT๙" w:hAnsi="TH SarabunIT๙" w:cs="TH SarabunIT๙"/>
          <w:sz w:val="32"/>
          <w:szCs w:val="32"/>
          <w:cs/>
        </w:rPr>
        <w:lastRenderedPageBreak/>
        <w:t>(๖)</w:t>
      </w:r>
    </w:p>
    <w:p w14:paraId="0D30F78E" w14:textId="0C7D4618" w:rsidR="00FD62B4" w:rsidRPr="00FD62B4" w:rsidRDefault="009A2DB4" w:rsidP="00FD62B4">
      <w:pPr>
        <w:jc w:val="center"/>
        <w:rPr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3528C999" wp14:editId="74DFF6E8">
                <wp:simplePos x="0" y="0"/>
                <wp:positionH relativeFrom="column">
                  <wp:posOffset>1512570</wp:posOffset>
                </wp:positionH>
                <wp:positionV relativeFrom="paragraph">
                  <wp:posOffset>219710</wp:posOffset>
                </wp:positionV>
                <wp:extent cx="3609975" cy="495300"/>
                <wp:effectExtent l="0" t="0" r="28575" b="19050"/>
                <wp:wrapNone/>
                <wp:docPr id="162189919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01F2D" id="สี่เหลี่ยมผืนผ้า 1" o:spid="_x0000_s1026" style="position:absolute;margin-left:119.1pt;margin-top:17.3pt;width:284.25pt;height:39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" fillcolor="#deeaf6 [664]" strokecolor="white [3212]" strokeweight="1pt"/>
            </w:pict>
          </mc:Fallback>
        </mc:AlternateContent>
      </w:r>
    </w:p>
    <w:p w14:paraId="4E5EFF80" w14:textId="65F2634D" w:rsidR="00FD62B4" w:rsidRPr="00E2269E" w:rsidRDefault="00E750A8" w:rsidP="009A2D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1733177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4F7862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แผนผังขั้นตอนการเผยแพร่</w:t>
      </w:r>
      <w:r w:rsidR="00A73287" w:rsidRPr="00E2269E">
        <w:rPr>
          <w:rFonts w:ascii="TH SarabunPSK" w:hAnsi="TH SarabunPSK" w:cs="TH SarabunPSK"/>
          <w:b/>
          <w:bCs/>
          <w:sz w:val="32"/>
          <w:szCs w:val="32"/>
          <w:cs/>
        </w:rPr>
        <w:t>ผลงานผ่านเว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A73287" w:rsidRPr="00E2269E">
        <w:rPr>
          <w:rFonts w:ascii="TH SarabunPSK" w:hAnsi="TH SarabunPSK" w:cs="TH SarabunPSK"/>
          <w:b/>
          <w:bCs/>
          <w:sz w:val="32"/>
          <w:szCs w:val="32"/>
          <w:cs/>
        </w:rPr>
        <w:t>บไซ</w:t>
      </w:r>
      <w:r w:rsidR="00E2269E" w:rsidRPr="00E2269E">
        <w:rPr>
          <w:rFonts w:ascii="TH SarabunPSK" w:hAnsi="TH SarabunPSK" w:cs="TH SarabunPSK"/>
          <w:b/>
          <w:bCs/>
          <w:sz w:val="32"/>
          <w:szCs w:val="32"/>
          <w:cs/>
        </w:rPr>
        <w:t>ต์</w:t>
      </w:r>
    </w:p>
    <w:bookmarkEnd w:id="1"/>
    <w:p w14:paraId="7ADFE6DA" w14:textId="77777777" w:rsidR="004F7862" w:rsidRPr="004F7862" w:rsidRDefault="004F7862" w:rsidP="002444F8">
      <w:pPr>
        <w:widowControl w:val="0"/>
        <w:autoSpaceDE w:val="0"/>
        <w:autoSpaceDN w:val="0"/>
        <w:spacing w:after="0" w:line="240" w:lineRule="auto"/>
        <w:jc w:val="center"/>
        <w:rPr>
          <w:rFonts w:ascii="TH SarabunPSK" w:eastAsia="Microsoft Sans Serif" w:hAnsi="TH SarabunPSK" w:cs="TH SarabunPSK"/>
          <w:b/>
          <w:bCs/>
          <w:kern w:val="0"/>
          <w:sz w:val="20"/>
          <w:szCs w:val="20"/>
          <w14:ligatures w14:val="none"/>
        </w:rPr>
      </w:pPr>
    </w:p>
    <w:p w14:paraId="7AA82517" w14:textId="6B08A137" w:rsidR="004F7862" w:rsidRDefault="004F7862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14:ligatures w14:val="none"/>
        </w:rPr>
      </w:pPr>
      <w:r w:rsidRPr="004F7862"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  <w:t xml:space="preserve">       ผู้รับผิดชอบ</w:t>
      </w:r>
      <w:r w:rsidRPr="004F7862"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4F7862"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Pr="004F7862"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  <w:t xml:space="preserve">     </w:t>
      </w:r>
      <w:r w:rsidR="009D5F08"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</w:t>
      </w:r>
      <w:r w:rsidRPr="004F7862"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>ขั้นตอน                            เอกสารที่เกี่ยวข้อง</w:t>
      </w:r>
    </w:p>
    <w:p w14:paraId="72053FFA" w14:textId="77777777" w:rsidR="00B97AB3" w:rsidRPr="004F7862" w:rsidRDefault="00B97AB3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</w:pPr>
    </w:p>
    <w:p w14:paraId="1FA3D2C7" w14:textId="77777777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14:ligatures w14:val="none"/>
        </w:rPr>
      </w:pPr>
      <w:r w:rsidRPr="004F7862">
        <w:rPr>
          <w:rFonts w:ascii="TH SarabunPSK" w:eastAsia="Microsoft Sans Serif" w:hAnsi="TH SarabunPSK" w:cs="TH SarabunPSK" w:hint="cs"/>
          <w:b/>
          <w:bCs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EAF8B4" wp14:editId="6F9E5124">
                <wp:simplePos x="0" y="0"/>
                <wp:positionH relativeFrom="column">
                  <wp:posOffset>1794510</wp:posOffset>
                </wp:positionH>
                <wp:positionV relativeFrom="paragraph">
                  <wp:posOffset>38100</wp:posOffset>
                </wp:positionV>
                <wp:extent cx="3648075" cy="742950"/>
                <wp:effectExtent l="0" t="0" r="28575" b="19050"/>
                <wp:wrapNone/>
                <wp:docPr id="229" name="วงร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742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C81EAC" w14:textId="19C0FEC5" w:rsidR="004F7862" w:rsidRPr="001A19C7" w:rsidRDefault="004F7862" w:rsidP="004F78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4F7862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นั</w:t>
                            </w:r>
                            <w:r w:rsidRPr="001A19C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กวิจัยฯ กรอกแบบฟอร์มการส่งต้นฉบับฯ</w:t>
                            </w:r>
                            <w:r w:rsidR="002A0B9C" w:rsidRPr="001A19C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พร้อม</w:t>
                            </w:r>
                            <w:r w:rsidR="009D5F08" w:rsidRPr="001A19C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แนบต้นฉบับ</w:t>
                            </w:r>
                            <w:r w:rsidR="001A19C7" w:rsidRPr="001A19C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และทำหนังสือราชการนำส่ง สสจ.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AF8B4" id="วงรี 229" o:spid="_x0000_s1026" style="position:absolute;margin-left:141.3pt;margin-top:3pt;width:287.25pt;height:58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" fillcolor="window" strokecolor="windowText" strokeweight=".25pt">
                <v:textbox>
                  <w:txbxContent>
                    <w:p w14:paraId="79C81EAC" w14:textId="19C0FEC5" w:rsidR="004F7862" w:rsidRPr="001A19C7" w:rsidRDefault="004F7862" w:rsidP="004F786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4F7862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นั</w:t>
                      </w:r>
                      <w:r w:rsidRPr="001A19C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กวิจัยฯ กรอกแบบฟอร์มการส่งต้นฉบับฯ</w:t>
                      </w:r>
                      <w:r w:rsidR="002A0B9C" w:rsidRPr="001A19C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พร้อม</w:t>
                      </w:r>
                      <w:r w:rsidR="009D5F08" w:rsidRPr="001A19C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แนบต้นฉบับ</w:t>
                      </w:r>
                      <w:r w:rsidR="001A19C7" w:rsidRPr="001A19C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และทำหนังสือราชการนำส่ง สสจ.</w:t>
                      </w:r>
                    </w:p>
                  </w:txbxContent>
                </v:textbox>
              </v:oval>
            </w:pict>
          </mc:Fallback>
        </mc:AlternateContent>
      </w:r>
    </w:p>
    <w:p w14:paraId="6AD9D3AA" w14:textId="315E8661" w:rsidR="004F7862" w:rsidRPr="004F7862" w:rsidRDefault="004139D4" w:rsidP="004F7862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contextualSpacing/>
        <w:rPr>
          <w:rFonts w:ascii="TH SarabunPSK" w:eastAsia="Microsoft Sans Serif" w:hAnsi="TH SarabunPSK" w:cs="TH SarabunPSK"/>
          <w:kern w:val="0"/>
          <w:sz w:val="28"/>
          <w14:ligatures w14:val="none"/>
        </w:rPr>
      </w:pPr>
      <w:r>
        <w:rPr>
          <w:rFonts w:ascii="TH SarabunPSK" w:eastAsia="Microsoft Sans Serif" w:hAnsi="TH SarabunPSK" w:cs="TH SarabunPSK" w:hint="cs"/>
          <w:noProof/>
          <w:kern w:val="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132022" wp14:editId="20104155">
                <wp:simplePos x="0" y="0"/>
                <wp:positionH relativeFrom="column">
                  <wp:posOffset>1228725</wp:posOffset>
                </wp:positionH>
                <wp:positionV relativeFrom="paragraph">
                  <wp:posOffset>248284</wp:posOffset>
                </wp:positionV>
                <wp:extent cx="47625" cy="3476625"/>
                <wp:effectExtent l="0" t="0" r="28575" b="28575"/>
                <wp:wrapNone/>
                <wp:docPr id="1237037449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3476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59A4D" id="ตัวเชื่อมต่อตรง 8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75pt,19.55pt" to="100.5pt,2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 w:rsidR="00022000">
        <w:rPr>
          <w:rFonts w:ascii="TH SarabunPSK" w:eastAsia="Microsoft Sans Serif" w:hAnsi="TH SarabunPSK" w:cs="TH SarabunPSK" w:hint="cs"/>
          <w:noProof/>
          <w:kern w:val="0"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728A09" wp14:editId="3DA81707">
                <wp:simplePos x="0" y="0"/>
                <wp:positionH relativeFrom="column">
                  <wp:posOffset>1276350</wp:posOffset>
                </wp:positionH>
                <wp:positionV relativeFrom="paragraph">
                  <wp:posOffset>248285</wp:posOffset>
                </wp:positionV>
                <wp:extent cx="514350" cy="0"/>
                <wp:effectExtent l="0" t="76200" r="19050" b="95250"/>
                <wp:wrapNone/>
                <wp:docPr id="545577909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C04E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" o:spid="_x0000_s1026" type="#_x0000_t32" style="position:absolute;margin-left:100.5pt;margin-top:19.55pt;width:40.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4F7862">
        <w:rPr>
          <w:rFonts w:ascii="TH SarabunPSK" w:eastAsia="Microsoft Sans Serif" w:hAnsi="TH SarabunPSK" w:cs="TH SarabunPSK" w:hint="cs"/>
          <w:kern w:val="0"/>
          <w:sz w:val="28"/>
          <w:cs/>
          <w14:ligatures w14:val="none"/>
        </w:rPr>
        <w:t>ทีมงาน บค.</w:t>
      </w:r>
    </w:p>
    <w:p w14:paraId="419A0383" w14:textId="64BFE91A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28"/>
          <w:cs/>
          <w14:ligatures w14:val="none"/>
        </w:rPr>
      </w:pPr>
      <w:r w:rsidRPr="004F7862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 xml:space="preserve">               </w:t>
      </w:r>
    </w:p>
    <w:p w14:paraId="4C85A203" w14:textId="5FD30757" w:rsidR="004F7862" w:rsidRPr="00022000" w:rsidRDefault="000C71B7" w:rsidP="00022000">
      <w:pPr>
        <w:widowControl w:val="0"/>
        <w:autoSpaceDE w:val="0"/>
        <w:autoSpaceDN w:val="0"/>
        <w:rPr>
          <w:rFonts w:ascii="TH SarabunPSK" w:eastAsia="Microsoft Sans Serif" w:hAnsi="TH SarabunPSK" w:cs="TH SarabunPSK"/>
          <w:kern w:val="0"/>
          <w:sz w:val="24"/>
          <w:szCs w:val="24"/>
          <w:cs/>
          <w14:ligatures w14:val="none"/>
        </w:rPr>
      </w:pPr>
      <w:r w:rsidRPr="004F786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2344BB" wp14:editId="2E052108">
                <wp:simplePos x="0" y="0"/>
                <wp:positionH relativeFrom="column">
                  <wp:posOffset>3514725</wp:posOffset>
                </wp:positionH>
                <wp:positionV relativeFrom="paragraph">
                  <wp:posOffset>78105</wp:posOffset>
                </wp:positionV>
                <wp:extent cx="0" cy="267970"/>
                <wp:effectExtent l="95250" t="0" r="57150" b="55880"/>
                <wp:wrapNone/>
                <wp:docPr id="1718416486" name="ลูกศรเชื่อมต่อแบบตรง 1718416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470B8" id="ลูกศรเชื่อมต่อแบบตรง 1718416486" o:spid="_x0000_s1026" type="#_x0000_t32" style="position:absolute;margin-left:276.75pt;margin-top:6.15pt;width:0;height:21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">
                <v:stroke endarrow="open"/>
              </v:shape>
            </w:pict>
          </mc:Fallback>
        </mc:AlternateContent>
      </w:r>
      <w:r w:rsidR="00022000" w:rsidRPr="00022000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ab/>
      </w:r>
      <w:r w:rsidR="00022000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ab/>
      </w:r>
      <w:r w:rsidR="00022000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ab/>
      </w:r>
      <w:r w:rsidR="00022000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ab/>
      </w:r>
      <w:r w:rsidR="00022000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ab/>
        <w:t xml:space="preserve">                                                                               - </w:t>
      </w:r>
      <w:r w:rsidR="00022000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>แบบฟอร์มการส่งต้นฉบับ</w:t>
      </w:r>
    </w:p>
    <w:p w14:paraId="3DA53CBC" w14:textId="5C451815" w:rsidR="004F7862" w:rsidRPr="004F7862" w:rsidRDefault="009D5F08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24"/>
          <w:szCs w:val="24"/>
          <w:cs/>
          <w14:ligatures w14:val="none"/>
        </w:rPr>
      </w:pPr>
      <w:r w:rsidRPr="004F7862">
        <w:rPr>
          <w:rFonts w:ascii="TH SarabunPSK" w:eastAsia="Microsoft Sans Serif" w:hAnsi="TH SarabunPSK" w:cs="TH SarabunPSK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86391" wp14:editId="440A5168">
                <wp:simplePos x="0" y="0"/>
                <wp:positionH relativeFrom="column">
                  <wp:posOffset>2618105</wp:posOffset>
                </wp:positionH>
                <wp:positionV relativeFrom="paragraph">
                  <wp:posOffset>142875</wp:posOffset>
                </wp:positionV>
                <wp:extent cx="1758461" cy="659423"/>
                <wp:effectExtent l="0" t="0" r="13335" b="26670"/>
                <wp:wrapNone/>
                <wp:docPr id="235" name="สี่เหลี่ยมผืนผ้า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1" cy="6594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CFA4A7" w14:textId="69D630C2" w:rsidR="004F7862" w:rsidRDefault="00022000" w:rsidP="000220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กลุ่มงาน บค. ลงรับหนังสือ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86391" id="สี่เหลี่ยมผืนผ้า 235" o:spid="_x0000_s1027" style="position:absolute;margin-left:206.15pt;margin-top:11.25pt;width:138.45pt;height:5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" fillcolor="window" strokecolor="windowText" strokeweight=".25pt">
                <v:textbox>
                  <w:txbxContent>
                    <w:p w14:paraId="13CFA4A7" w14:textId="69D630C2" w:rsidR="004F7862" w:rsidRDefault="00022000" w:rsidP="00022000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กลุ่มงาน บค. ลงรับหนังสือ</w:t>
                      </w:r>
                    </w:p>
                  </w:txbxContent>
                </v:textbox>
              </v:rect>
            </w:pict>
          </mc:Fallback>
        </mc:AlternateContent>
      </w:r>
      <w:r w:rsidR="004F7862" w:rsidRPr="004F7862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 xml:space="preserve">                                                                                                                       </w:t>
      </w:r>
      <w:r w:rsidR="004F7862" w:rsidRPr="004F7862"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14:ligatures w14:val="none"/>
        </w:rPr>
        <w:t xml:space="preserve">            </w:t>
      </w:r>
      <w:r w:rsidR="00022000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 xml:space="preserve">            - </w:t>
      </w:r>
      <w:r w:rsidR="00022000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>หนังสือราชการนำส่ง</w:t>
      </w:r>
    </w:p>
    <w:p w14:paraId="0717C481" w14:textId="6C7C2AE3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ind w:left="426"/>
        <w:contextualSpacing/>
        <w:rPr>
          <w:rFonts w:ascii="TH SarabunPSK" w:eastAsia="Microsoft Sans Serif" w:hAnsi="TH SarabunPSK" w:cs="TH SarabunPSK"/>
          <w:kern w:val="0"/>
          <w:sz w:val="28"/>
          <w14:ligatures w14:val="none"/>
        </w:rPr>
      </w:pPr>
      <w:r w:rsidRPr="004F7862">
        <w:rPr>
          <w:rFonts w:ascii="TH SarabunPSK" w:eastAsia="Microsoft Sans Serif" w:hAnsi="TH SarabunPSK" w:cs="TH SarabunPSK"/>
          <w:kern w:val="0"/>
          <w:sz w:val="28"/>
          <w14:ligatures w14:val="none"/>
        </w:rPr>
        <w:t xml:space="preserve">                                                                                      </w:t>
      </w:r>
    </w:p>
    <w:p w14:paraId="35DA31ED" w14:textId="53863C9D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</w:p>
    <w:p w14:paraId="0EBA1942" w14:textId="1A35F7EB" w:rsidR="004F7862" w:rsidRPr="004F7862" w:rsidRDefault="009D5F08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  <w:r w:rsidRPr="004F7862">
        <w:rPr>
          <w:rFonts w:ascii="TH SarabunPSK" w:eastAsia="Microsoft Sans Serif" w:hAnsi="TH SarabunPSK" w:cs="TH SarabunPSK"/>
          <w:b/>
          <w:bCs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103EF" wp14:editId="1C1B257E">
                <wp:simplePos x="0" y="0"/>
                <wp:positionH relativeFrom="column">
                  <wp:posOffset>3514090</wp:posOffset>
                </wp:positionH>
                <wp:positionV relativeFrom="paragraph">
                  <wp:posOffset>176530</wp:posOffset>
                </wp:positionV>
                <wp:extent cx="0" cy="267970"/>
                <wp:effectExtent l="95250" t="0" r="57150" b="55880"/>
                <wp:wrapNone/>
                <wp:docPr id="236" name="ลูกศรเชื่อมต่อแบบตรง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C716F" id="ลูกศรเชื่อมต่อแบบตรง 236" o:spid="_x0000_s1026" type="#_x0000_t32" style="position:absolute;margin-left:276.7pt;margin-top:13.9pt;width:0;height:21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">
                <v:stroke endarrow="open"/>
              </v:shape>
            </w:pict>
          </mc:Fallback>
        </mc:AlternateContent>
      </w:r>
      <w:r w:rsidR="004F7862" w:rsidRPr="004F7862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ab/>
      </w:r>
      <w:r w:rsidR="004F7862" w:rsidRPr="004F7862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ab/>
      </w:r>
      <w:r w:rsidR="004F7862" w:rsidRPr="004F7862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ab/>
      </w:r>
      <w:r w:rsidR="004F7862" w:rsidRPr="004F7862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ab/>
      </w:r>
    </w:p>
    <w:p w14:paraId="1467A962" w14:textId="712ADB74" w:rsidR="004F7862" w:rsidRPr="004F7862" w:rsidRDefault="00022000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 xml:space="preserve">                                                                                                      ภายใน ๒ สัปดาห์</w:t>
      </w:r>
    </w:p>
    <w:p w14:paraId="67D9D51D" w14:textId="05D86728" w:rsidR="004F7862" w:rsidRPr="004F7862" w:rsidRDefault="009D5F08" w:rsidP="004F7862">
      <w:pPr>
        <w:widowControl w:val="0"/>
        <w:autoSpaceDE w:val="0"/>
        <w:autoSpaceDN w:val="0"/>
        <w:spacing w:after="0" w:line="240" w:lineRule="auto"/>
        <w:ind w:left="709"/>
        <w:contextualSpacing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  <w:r w:rsidRPr="004F7862">
        <w:rPr>
          <w:rFonts w:ascii="TH SarabunPSK" w:eastAsia="Microsoft Sans Serif" w:hAnsi="TH SarabunPSK" w:cs="TH SarabunPSK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1D359F" wp14:editId="50E468FC">
                <wp:simplePos x="0" y="0"/>
                <wp:positionH relativeFrom="column">
                  <wp:posOffset>2184400</wp:posOffset>
                </wp:positionH>
                <wp:positionV relativeFrom="paragraph">
                  <wp:posOffset>53340</wp:posOffset>
                </wp:positionV>
                <wp:extent cx="2646045" cy="967105"/>
                <wp:effectExtent l="0" t="0" r="20955" b="23495"/>
                <wp:wrapNone/>
                <wp:docPr id="239" name="ข้าวหลามตัด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45" cy="96710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C358FD" w14:textId="65144F1F" w:rsidR="004F7862" w:rsidRPr="004C2DFC" w:rsidRDefault="009D5F08" w:rsidP="004F78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เลขานุการ</w:t>
                            </w:r>
                            <w:r w:rsidR="0089357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ฯ </w:t>
                            </w:r>
                            <w:r w:rsidR="00022000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นำผลงานฯเสนอ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คณะทำงานตรวจสอบฯ</w:t>
                            </w:r>
                            <w:r w:rsidR="0089357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4F7862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D359F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239" o:spid="_x0000_s1028" type="#_x0000_t4" style="position:absolute;left:0;text-align:left;margin-left:172pt;margin-top:4.2pt;width:208.35pt;height:7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" fillcolor="window" strokecolor="windowText" strokeweight=".25pt">
                <v:textbox>
                  <w:txbxContent>
                    <w:p w14:paraId="49C358FD" w14:textId="65144F1F" w:rsidR="004F7862" w:rsidRPr="004C2DFC" w:rsidRDefault="009D5F08" w:rsidP="004F786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เลขานุการ</w:t>
                      </w:r>
                      <w:r w:rsidR="00893578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ฯ </w:t>
                      </w:r>
                      <w:r w:rsidR="00022000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นำผลงานฯเสนอ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คณะทำงานตรวจสอบฯ</w:t>
                      </w:r>
                      <w:r w:rsidR="00893578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4F7862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AD1A270" w14:textId="548C2A29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</w:p>
    <w:p w14:paraId="4751618D" w14:textId="77777777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</w:p>
    <w:p w14:paraId="18184746" w14:textId="6D06E2ED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</w:p>
    <w:p w14:paraId="7673153A" w14:textId="689130EB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:cs/>
          <w14:ligatures w14:val="none"/>
        </w:rPr>
      </w:pPr>
      <w:r w:rsidRPr="004F7862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 xml:space="preserve">                                                                                         </w:t>
      </w:r>
    </w:p>
    <w:p w14:paraId="3802593E" w14:textId="4B047559" w:rsidR="004F7862" w:rsidRPr="004F7862" w:rsidRDefault="00893578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  <w:r>
        <w:rPr>
          <w:rFonts w:ascii="TH SarabunPSK" w:eastAsia="Microsoft Sans Serif" w:hAnsi="TH SarabunPSK" w:cs="TH SarabunPSK" w:hint="cs"/>
          <w:noProof/>
          <w:kern w:val="0"/>
          <w:sz w:val="24"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16B5F8" wp14:editId="6EF304C0">
                <wp:simplePos x="0" y="0"/>
                <wp:positionH relativeFrom="column">
                  <wp:posOffset>3514725</wp:posOffset>
                </wp:positionH>
                <wp:positionV relativeFrom="paragraph">
                  <wp:posOffset>26035</wp:posOffset>
                </wp:positionV>
                <wp:extent cx="0" cy="261620"/>
                <wp:effectExtent l="0" t="0" r="38100" b="24130"/>
                <wp:wrapNone/>
                <wp:docPr id="768043967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30F73" id="ตัวเชื่อมต่อตรง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2.05pt" to="276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4F7862" w:rsidRPr="004F7862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ab/>
      </w:r>
      <w:r w:rsidR="004F7862" w:rsidRPr="004F7862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ab/>
      </w:r>
      <w:r w:rsidR="004F7862" w:rsidRPr="004F7862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ab/>
      </w:r>
      <w:r w:rsidR="004F7862" w:rsidRPr="004F7862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ab/>
      </w:r>
    </w:p>
    <w:p w14:paraId="4D266D13" w14:textId="0E7028B1" w:rsidR="004F7862" w:rsidRPr="004F7862" w:rsidRDefault="00893578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  <w:r>
        <w:rPr>
          <w:rFonts w:ascii="TH SarabunPSK" w:eastAsia="Microsoft Sans Serif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D5D9E6" wp14:editId="65A1566A">
                <wp:simplePos x="0" y="0"/>
                <wp:positionH relativeFrom="column">
                  <wp:posOffset>4772025</wp:posOffset>
                </wp:positionH>
                <wp:positionV relativeFrom="paragraph">
                  <wp:posOffset>88265</wp:posOffset>
                </wp:positionV>
                <wp:extent cx="0" cy="267970"/>
                <wp:effectExtent l="76200" t="0" r="57150" b="55880"/>
                <wp:wrapNone/>
                <wp:docPr id="1045911299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4FCEC" id="ลูกศรเชื่อมต่อแบบตรง 3" o:spid="_x0000_s1026" type="#_x0000_t32" style="position:absolute;margin-left:375.75pt;margin-top:6.95pt;width:0;height:21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SarabunPSK" w:eastAsia="Microsoft Sans Serif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FB7F6A" wp14:editId="29CEFA9F">
                <wp:simplePos x="0" y="0"/>
                <wp:positionH relativeFrom="column">
                  <wp:posOffset>2266949</wp:posOffset>
                </wp:positionH>
                <wp:positionV relativeFrom="paragraph">
                  <wp:posOffset>88265</wp:posOffset>
                </wp:positionV>
                <wp:extent cx="2505075" cy="0"/>
                <wp:effectExtent l="0" t="0" r="0" b="0"/>
                <wp:wrapNone/>
                <wp:docPr id="1576663891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A0D3D" id="ตัวเชื่อมต่อตรง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6.95pt" to="375.7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4F7862">
        <w:rPr>
          <w:rFonts w:ascii="TH SarabunPSK" w:eastAsia="Microsoft Sans Serif" w:hAnsi="TH SarabunPSK" w:cs="TH SarabunPSK"/>
          <w:b/>
          <w:bCs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7DEA09" wp14:editId="6E89AF62">
                <wp:simplePos x="0" y="0"/>
                <wp:positionH relativeFrom="column">
                  <wp:posOffset>2263140</wp:posOffset>
                </wp:positionH>
                <wp:positionV relativeFrom="paragraph">
                  <wp:posOffset>90170</wp:posOffset>
                </wp:positionV>
                <wp:extent cx="0" cy="267970"/>
                <wp:effectExtent l="95250" t="0" r="57150" b="55880"/>
                <wp:wrapNone/>
                <wp:docPr id="242" name="ลูกศรเชื่อมต่อแบบตรง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9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6960" id="ลูกศรเชื่อมต่อแบบตรง 242" o:spid="_x0000_s1026" type="#_x0000_t32" style="position:absolute;margin-left:178.2pt;margin-top:7.1pt;width:0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">
                <v:stroke endarrow="open"/>
              </v:shape>
            </w:pict>
          </mc:Fallback>
        </mc:AlternateContent>
      </w:r>
    </w:p>
    <w:p w14:paraId="56334BAA" w14:textId="4987B635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</w:p>
    <w:p w14:paraId="08EAA9D4" w14:textId="7465D038" w:rsidR="004F7862" w:rsidRPr="004F7862" w:rsidRDefault="00893578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  <w:r w:rsidRPr="004F7862">
        <w:rPr>
          <w:rFonts w:ascii="TH SarabunPSK" w:eastAsia="Microsoft Sans Serif" w:hAnsi="TH SarabunPSK" w:cs="TH SarabunPSK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17EDA8" wp14:editId="064B9E02">
                <wp:simplePos x="0" y="0"/>
                <wp:positionH relativeFrom="column">
                  <wp:posOffset>1609725</wp:posOffset>
                </wp:positionH>
                <wp:positionV relativeFrom="paragraph">
                  <wp:posOffset>22226</wp:posOffset>
                </wp:positionV>
                <wp:extent cx="1371600" cy="477520"/>
                <wp:effectExtent l="0" t="0" r="19050" b="17780"/>
                <wp:wrapNone/>
                <wp:docPr id="243" name="สี่เหลี่ยมผืนผ้า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5A445D" w14:textId="262256EE" w:rsidR="004F7862" w:rsidRDefault="00A422DA" w:rsidP="004F78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แก้ไข</w:t>
                            </w:r>
                            <w:r w:rsidR="004139D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139D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(แจ้งนนักวิจัยฯ)</w:t>
                            </w:r>
                          </w:p>
                          <w:p w14:paraId="6AF2AA80" w14:textId="77777777" w:rsidR="004139D4" w:rsidRPr="00B137C5" w:rsidRDefault="004139D4" w:rsidP="004F78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7EDA8" id="สี่เหลี่ยมผืนผ้า 243" o:spid="_x0000_s1029" style="position:absolute;left:0;text-align:left;margin-left:126.75pt;margin-top:1.75pt;width:108pt;height:3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" fillcolor="window" strokecolor="windowText" strokeweight=".25pt">
                <v:textbox>
                  <w:txbxContent>
                    <w:p w14:paraId="175A445D" w14:textId="262256EE" w:rsidR="004F7862" w:rsidRDefault="00A422DA" w:rsidP="004F786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แก้ไข</w:t>
                      </w:r>
                      <w:r w:rsidR="004139D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</w:t>
                      </w:r>
                      <w:r w:rsidR="004139D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(แจ้งนนักวิจัยฯ)</w:t>
                      </w:r>
                    </w:p>
                    <w:p w14:paraId="6AF2AA80" w14:textId="77777777" w:rsidR="004139D4" w:rsidRPr="00B137C5" w:rsidRDefault="004139D4" w:rsidP="004F786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F7862">
        <w:rPr>
          <w:rFonts w:ascii="TH SarabunPSK" w:eastAsia="Microsoft Sans Serif" w:hAnsi="TH SarabunPSK" w:cs="TH SarabunPSK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56F01" wp14:editId="404E14FF">
                <wp:simplePos x="0" y="0"/>
                <wp:positionH relativeFrom="column">
                  <wp:posOffset>4110990</wp:posOffset>
                </wp:positionH>
                <wp:positionV relativeFrom="paragraph">
                  <wp:posOffset>24765</wp:posOffset>
                </wp:positionV>
                <wp:extent cx="1327785" cy="477520"/>
                <wp:effectExtent l="0" t="0" r="24765" b="17780"/>
                <wp:wrapNone/>
                <wp:docPr id="241" name="สี่เหลี่ยมผืนผ้า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8DF348" w14:textId="72533FC2" w:rsidR="004F7862" w:rsidRPr="004C2DFC" w:rsidRDefault="00A422DA" w:rsidP="004F78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ไม่ต้องแก้ไข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56F01" id="สี่เหลี่ยมผืนผ้า 241" o:spid="_x0000_s1030" style="position:absolute;left:0;text-align:left;margin-left:323.7pt;margin-top:1.95pt;width:104.5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" fillcolor="window" strokecolor="windowText" strokeweight=".25pt">
                <v:textbox>
                  <w:txbxContent>
                    <w:p w14:paraId="518DF348" w14:textId="72533FC2" w:rsidR="004F7862" w:rsidRPr="004C2DFC" w:rsidRDefault="00A422DA" w:rsidP="004F786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ไม่ต้องแก้ไข</w:t>
                      </w:r>
                    </w:p>
                  </w:txbxContent>
                </v:textbox>
              </v:rect>
            </w:pict>
          </mc:Fallback>
        </mc:AlternateContent>
      </w:r>
    </w:p>
    <w:p w14:paraId="2D81E12A" w14:textId="179BA51C" w:rsidR="004F7862" w:rsidRPr="004F7862" w:rsidRDefault="00A422DA" w:rsidP="004F7862">
      <w:pPr>
        <w:widowControl w:val="0"/>
        <w:autoSpaceDE w:val="0"/>
        <w:autoSpaceDN w:val="0"/>
        <w:spacing w:after="0" w:line="240" w:lineRule="auto"/>
        <w:ind w:left="720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  <w:r>
        <w:rPr>
          <w:rFonts w:ascii="TH SarabunPSK" w:eastAsia="Microsoft Sans Serif" w:hAnsi="TH SarabunPSK" w:cs="TH SarabunPSK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2FB21C" wp14:editId="4919EDE0">
                <wp:simplePos x="0" y="0"/>
                <wp:positionH relativeFrom="column">
                  <wp:posOffset>1228724</wp:posOffset>
                </wp:positionH>
                <wp:positionV relativeFrom="paragraph">
                  <wp:posOffset>89535</wp:posOffset>
                </wp:positionV>
                <wp:extent cx="381000" cy="0"/>
                <wp:effectExtent l="0" t="0" r="0" b="0"/>
                <wp:wrapNone/>
                <wp:docPr id="929737481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C68EC0" id="ตัวเชื่อมต่อตรง 5" o:spid="_x0000_s1026" style="position:absolute;flip:x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75pt,7.05pt" to="126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6AA7D61B" w14:textId="09530A70" w:rsidR="004F7862" w:rsidRPr="004F7862" w:rsidRDefault="00300398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C42488" wp14:editId="75206588">
                <wp:simplePos x="0" y="0"/>
                <wp:positionH relativeFrom="column">
                  <wp:posOffset>5202555</wp:posOffset>
                </wp:positionH>
                <wp:positionV relativeFrom="paragraph">
                  <wp:posOffset>100330</wp:posOffset>
                </wp:positionV>
                <wp:extent cx="0" cy="951230"/>
                <wp:effectExtent l="0" t="0" r="38100" b="20320"/>
                <wp:wrapNone/>
                <wp:docPr id="1995853640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12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CD6CC" id="ตัวเชื่อมต่อตรง 1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65pt,7.9pt" to="409.6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43CDBF72" w14:textId="5C2DBCEF" w:rsidR="004F7862" w:rsidRPr="004F7862" w:rsidRDefault="00300398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 w:rsidRPr="004F7862">
        <w:rPr>
          <w:rFonts w:ascii="TH SarabunPSK" w:eastAsia="Microsoft Sans Serif" w:hAnsi="TH SarabunPSK" w:cs="TH SarabunPSK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532FE" wp14:editId="76821081">
                <wp:simplePos x="0" y="0"/>
                <wp:positionH relativeFrom="column">
                  <wp:posOffset>2162175</wp:posOffset>
                </wp:positionH>
                <wp:positionV relativeFrom="paragraph">
                  <wp:posOffset>213996</wp:posOffset>
                </wp:positionV>
                <wp:extent cx="2646045" cy="1143000"/>
                <wp:effectExtent l="0" t="0" r="20955" b="19050"/>
                <wp:wrapNone/>
                <wp:docPr id="992885992" name="ข้าวหลามตัด 992885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45" cy="1143000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DBBEED" w14:textId="77777777" w:rsidR="00300398" w:rsidRDefault="00A422DA" w:rsidP="00A422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เผยแพร่</w:t>
                            </w:r>
                            <w:r w:rsidR="0030039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ผลงานฯ </w:t>
                            </w:r>
                          </w:p>
                          <w:p w14:paraId="6BD2C49C" w14:textId="4AD3FE9E" w:rsidR="00A422DA" w:rsidRPr="004C2DFC" w:rsidRDefault="00A422DA" w:rsidP="00A422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ผ่านเวบไซต์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32FE" id="ข้าวหลามตัด 992885992" o:spid="_x0000_s1031" type="#_x0000_t4" style="position:absolute;margin-left:170.25pt;margin-top:16.85pt;width:208.35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" fillcolor="window" strokecolor="windowText" strokeweight=".25pt">
                <v:textbox>
                  <w:txbxContent>
                    <w:p w14:paraId="41DBBEED" w14:textId="77777777" w:rsidR="00300398" w:rsidRDefault="00A422DA" w:rsidP="00A422D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เผยแพร่</w:t>
                      </w:r>
                      <w:r w:rsidR="00300398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ผลงานฯ </w:t>
                      </w:r>
                    </w:p>
                    <w:p w14:paraId="6BD2C49C" w14:textId="4AD3FE9E" w:rsidR="00A422DA" w:rsidRPr="004C2DFC" w:rsidRDefault="00A422DA" w:rsidP="00A422D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ผ่านเวบไซต์</w:t>
                      </w:r>
                    </w:p>
                  </w:txbxContent>
                </v:textbox>
              </v:shape>
            </w:pict>
          </mc:Fallback>
        </mc:AlternateContent>
      </w:r>
    </w:p>
    <w:p w14:paraId="473658FF" w14:textId="30D2F71E" w:rsidR="004F7862" w:rsidRPr="00022000" w:rsidRDefault="00022000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24"/>
          <w:szCs w:val="24"/>
          <w:cs/>
          <w14:ligatures w14:val="none"/>
        </w:rPr>
      </w:pPr>
      <w:r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                                                                   </w:t>
      </w:r>
      <w:r w:rsidRPr="00022000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>ภายใน ๒ สัปดาห์</w:t>
      </w:r>
      <w:r w:rsidRPr="00022000"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  <w:t xml:space="preserve">  </w:t>
      </w:r>
    </w:p>
    <w:p w14:paraId="0B010DA6" w14:textId="3FFBB0DE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42755912" w14:textId="35BD062C" w:rsidR="004F7862" w:rsidRPr="004F7862" w:rsidRDefault="00022000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13FF78" wp14:editId="142A7347">
                <wp:simplePos x="0" y="0"/>
                <wp:positionH relativeFrom="column">
                  <wp:posOffset>4825365</wp:posOffset>
                </wp:positionH>
                <wp:positionV relativeFrom="paragraph">
                  <wp:posOffset>50800</wp:posOffset>
                </wp:positionV>
                <wp:extent cx="373380" cy="0"/>
                <wp:effectExtent l="38100" t="76200" r="0" b="95250"/>
                <wp:wrapNone/>
                <wp:docPr id="1382306865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A052B" id="ลูกศรเชื่อมต่อแบบตรง 16" o:spid="_x0000_s1026" type="#_x0000_t32" style="position:absolute;margin-left:379.95pt;margin-top:4pt;width:29.4pt;height:0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</w:p>
    <w:p w14:paraId="2AE6D11F" w14:textId="77777777" w:rsidR="004F7862" w:rsidRPr="004F7862" w:rsidRDefault="004F7862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644AAFB4" w14:textId="00D26B5D" w:rsidR="00022000" w:rsidRDefault="00300398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24"/>
          <w:szCs w:val="24"/>
          <w14:ligatures w14:val="none"/>
        </w:rPr>
      </w:pPr>
      <w:r>
        <w:rPr>
          <w:rFonts w:ascii="TH SarabunPSK" w:eastAsia="Microsoft Sans Serif" w:hAnsi="TH SarabunPSK" w:cs="TH SarabunPSK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6ECF97" wp14:editId="4C2CD540">
                <wp:simplePos x="0" y="0"/>
                <wp:positionH relativeFrom="column">
                  <wp:posOffset>3495675</wp:posOffset>
                </wp:positionH>
                <wp:positionV relativeFrom="paragraph">
                  <wp:posOffset>92710</wp:posOffset>
                </wp:positionV>
                <wp:extent cx="0" cy="314325"/>
                <wp:effectExtent l="76200" t="0" r="57150" b="47625"/>
                <wp:wrapNone/>
                <wp:docPr id="1591675695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CBEE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" o:spid="_x0000_s1026" type="#_x0000_t32" style="position:absolute;margin-left:275.25pt;margin-top:7.3pt;width:0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  <w:r w:rsidR="00022000"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                                                                                                                      </w:t>
      </w:r>
      <w:r w:rsidR="00022000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 xml:space="preserve">                                             </w:t>
      </w:r>
    </w:p>
    <w:p w14:paraId="0C2F5CC3" w14:textId="34FB6851" w:rsidR="004F7862" w:rsidRPr="00022000" w:rsidRDefault="00022000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24"/>
          <w:szCs w:val="24"/>
          <w:cs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 xml:space="preserve">                                                                                                                   </w:t>
      </w:r>
      <w:r w:rsidRPr="00022000">
        <w:rPr>
          <w:rFonts w:ascii="TH SarabunPSK" w:eastAsia="Microsoft Sans Serif" w:hAnsi="TH SarabunPSK" w:cs="TH SarabunPSK" w:hint="cs"/>
          <w:kern w:val="0"/>
          <w:sz w:val="24"/>
          <w:szCs w:val="24"/>
          <w:cs/>
          <w14:ligatures w14:val="none"/>
        </w:rPr>
        <w:t>ภายใน ๑ สัปดาห์</w:t>
      </w:r>
    </w:p>
    <w:p w14:paraId="10066E7F" w14:textId="1D11A3AC" w:rsidR="004F7862" w:rsidRPr="004F7862" w:rsidRDefault="008528EE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 w:rsidRPr="004F7862">
        <w:rPr>
          <w:rFonts w:ascii="TH SarabunPSK" w:eastAsia="Microsoft Sans Serif" w:hAnsi="TH SarabunPSK" w:cs="TH SarabunPSK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BFB583" wp14:editId="07D81758">
                <wp:simplePos x="0" y="0"/>
                <wp:positionH relativeFrom="column">
                  <wp:posOffset>2514600</wp:posOffset>
                </wp:positionH>
                <wp:positionV relativeFrom="paragraph">
                  <wp:posOffset>61594</wp:posOffset>
                </wp:positionV>
                <wp:extent cx="1863090" cy="657225"/>
                <wp:effectExtent l="0" t="0" r="22860" b="28575"/>
                <wp:wrapNone/>
                <wp:docPr id="1152745647" name="สี่เหลี่ยมผืนผ้า 1152745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1B15B" w14:textId="77777777" w:rsidR="001E4528" w:rsidRDefault="008528EE" w:rsidP="008528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เลขานุการฯ ทำหน้งสือราชการแจ้งผล</w:t>
                            </w:r>
                          </w:p>
                          <w:p w14:paraId="058EBAA2" w14:textId="5D348150" w:rsidR="008528EE" w:rsidRPr="004C2DFC" w:rsidRDefault="008528EE" w:rsidP="008528E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การเผยแพร่ผลงาน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FB583" id="สี่เหลี่ยมผืนผ้า 1152745647" o:spid="_x0000_s1032" style="position:absolute;margin-left:198pt;margin-top:4.85pt;width:146.7pt;height:5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" fillcolor="window" strokecolor="windowText" strokeweight=".25pt">
                <v:textbox>
                  <w:txbxContent>
                    <w:p w14:paraId="4251B15B" w14:textId="77777777" w:rsidR="001E4528" w:rsidRDefault="008528EE" w:rsidP="008528E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เลขานุการฯ ทำหน้งสือราชการแจ้งผล</w:t>
                      </w:r>
                    </w:p>
                    <w:p w14:paraId="058EBAA2" w14:textId="5D348150" w:rsidR="008528EE" w:rsidRPr="004C2DFC" w:rsidRDefault="008528EE" w:rsidP="008528EE">
                      <w:pPr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การเผยแพร่ผลงาน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61C9C6D1" w14:textId="52C2FA85" w:rsidR="004F7862" w:rsidRDefault="004F7862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0A040415" w14:textId="37CC664B" w:rsidR="00A422DA" w:rsidRDefault="001E4528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835136" wp14:editId="4036D1B7">
                <wp:simplePos x="0" y="0"/>
                <wp:positionH relativeFrom="column">
                  <wp:posOffset>3514725</wp:posOffset>
                </wp:positionH>
                <wp:positionV relativeFrom="paragraph">
                  <wp:posOffset>189865</wp:posOffset>
                </wp:positionV>
                <wp:extent cx="0" cy="314325"/>
                <wp:effectExtent l="76200" t="0" r="57150" b="47625"/>
                <wp:wrapNone/>
                <wp:docPr id="492394078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06F86" id="ลูกศรเชื่อมต่อแบบตรง 17" o:spid="_x0000_s1026" type="#_x0000_t32" style="position:absolute;margin-left:276.75pt;margin-top:14.95pt;width:0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" strokecolor="windowText" strokeweight=".5pt">
                <v:stroke endarrow="block" joinstyle="miter"/>
              </v:shape>
            </w:pict>
          </mc:Fallback>
        </mc:AlternateContent>
      </w:r>
    </w:p>
    <w:p w14:paraId="1CDE570F" w14:textId="2CCC61B0" w:rsidR="00A422DA" w:rsidRDefault="00A422DA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60ADF666" w14:textId="69C2111B" w:rsidR="00A422DA" w:rsidRDefault="001E4528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1AF99A" wp14:editId="1A5D5D91">
                <wp:simplePos x="0" y="0"/>
                <wp:positionH relativeFrom="column">
                  <wp:posOffset>2371725</wp:posOffset>
                </wp:positionH>
                <wp:positionV relativeFrom="paragraph">
                  <wp:posOffset>48260</wp:posOffset>
                </wp:positionV>
                <wp:extent cx="2266950" cy="866775"/>
                <wp:effectExtent l="0" t="0" r="19050" b="28575"/>
                <wp:wrapNone/>
                <wp:docPr id="596571076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8667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26F7F" w14:textId="0AE0BBCE" w:rsidR="00300398" w:rsidRPr="001E4528" w:rsidRDefault="001E4528" w:rsidP="003003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E4528">
                              <w:rPr>
                                <w:rFonts w:ascii="TH SarabunPSK" w:eastAsia="Microsoft Sans Serif" w:hAnsi="TH SarabunPSK" w:cs="TH SarabunPSK" w:hint="cs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ส่วนราชการต้นสังกัดจัดทำหนังสือรับรองผลงานวิชาการ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AF99A" id="วงรี 11" o:spid="_x0000_s1033" style="position:absolute;margin-left:186.75pt;margin-top:3.8pt;width:178.5pt;height:68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" fillcolor="white [3201]" strokecolor="black [3213]" strokeweight="1pt">
                <v:stroke joinstyle="miter"/>
                <v:textbox>
                  <w:txbxContent>
                    <w:p w14:paraId="10F26F7F" w14:textId="0AE0BBCE" w:rsidR="00300398" w:rsidRPr="001E4528" w:rsidRDefault="001E4528" w:rsidP="0030039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E4528">
                        <w:rPr>
                          <w:rFonts w:ascii="TH SarabunPSK" w:eastAsia="Microsoft Sans Serif" w:hAnsi="TH SarabunPSK" w:cs="TH SarabunPSK" w:hint="cs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ส่วนราชการต้นสังกัดจัดทำหนังสือรับรองผลงานวิชาการ</w:t>
                      </w:r>
                    </w:p>
                  </w:txbxContent>
                </v:textbox>
              </v:oval>
            </w:pict>
          </mc:Fallback>
        </mc:AlternateContent>
      </w:r>
    </w:p>
    <w:p w14:paraId="0487AD45" w14:textId="6D933CEE" w:rsidR="00A422DA" w:rsidRDefault="00A422DA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2A83F9F0" w14:textId="2A07F7E9" w:rsidR="00A422DA" w:rsidRDefault="00A422DA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12E20C1B" w14:textId="2E9486ED" w:rsidR="00621CB3" w:rsidRDefault="00621CB3" w:rsidP="00621CB3">
      <w:pPr>
        <w:widowControl w:val="0"/>
        <w:autoSpaceDE w:val="0"/>
        <w:autoSpaceDN w:val="0"/>
        <w:spacing w:after="0" w:line="240" w:lineRule="auto"/>
        <w:jc w:val="right"/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lastRenderedPageBreak/>
        <w:t>(๗)</w:t>
      </w:r>
    </w:p>
    <w:p w14:paraId="59F6EC12" w14:textId="77777777" w:rsidR="00621CB3" w:rsidRDefault="00621CB3" w:rsidP="005A33F9">
      <w:pPr>
        <w:widowControl w:val="0"/>
        <w:autoSpaceDE w:val="0"/>
        <w:autoSpaceDN w:val="0"/>
        <w:spacing w:after="0" w:line="240" w:lineRule="auto"/>
        <w:jc w:val="center"/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07D3E4C" w14:textId="1308F6F6" w:rsidR="005A33F9" w:rsidRPr="005A33F9" w:rsidRDefault="005A33F9" w:rsidP="005A33F9">
      <w:pPr>
        <w:widowControl w:val="0"/>
        <w:autoSpaceDE w:val="0"/>
        <w:autoSpaceDN w:val="0"/>
        <w:spacing w:after="0" w:line="240" w:lineRule="auto"/>
        <w:jc w:val="center"/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5A33F9"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>-ตัวอย่างหนังสือรับรองการเผยแพร่ผลงานวิชาการ-</w:t>
      </w:r>
    </w:p>
    <w:p w14:paraId="5743E261" w14:textId="58D55A41" w:rsidR="005A33F9" w:rsidRDefault="005A33F9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/>
          <w:noProof/>
          <w:kern w:val="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FFD8D70" wp14:editId="56CFEBB8">
            <wp:simplePos x="0" y="0"/>
            <wp:positionH relativeFrom="column">
              <wp:posOffset>2409825</wp:posOffset>
            </wp:positionH>
            <wp:positionV relativeFrom="paragraph">
              <wp:posOffset>253365</wp:posOffset>
            </wp:positionV>
            <wp:extent cx="945515" cy="1149350"/>
            <wp:effectExtent l="0" t="0" r="6985" b="0"/>
            <wp:wrapNone/>
            <wp:docPr id="1645672616" name="รูปภาพ 1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KR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E817" w14:textId="132DA310" w:rsidR="005A33F9" w:rsidRDefault="005A33F9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721688F8" w14:textId="77777777" w:rsidR="005A33F9" w:rsidRDefault="005A33F9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1C7281B0" w14:textId="77777777" w:rsidR="005A33F9" w:rsidRDefault="005A33F9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</w:p>
    <w:p w14:paraId="12706056" w14:textId="21470C28" w:rsidR="005A33F9" w:rsidRDefault="005A33F9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ที่......................../......................</w:t>
      </w:r>
      <w:r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</w:t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ส่วนราชการ........................................</w:t>
      </w:r>
    </w:p>
    <w:p w14:paraId="41976100" w14:textId="77777777" w:rsidR="00B83363" w:rsidRDefault="00B83363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                                                                     ............................................................ </w:t>
      </w:r>
    </w:p>
    <w:p w14:paraId="77CE100D" w14:textId="77777777" w:rsidR="00B83363" w:rsidRPr="00B57EC2" w:rsidRDefault="00B83363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20"/>
          <w:szCs w:val="20"/>
          <w14:ligatures w14:val="none"/>
        </w:rPr>
      </w:pPr>
    </w:p>
    <w:p w14:paraId="495B98E6" w14:textId="26B55458" w:rsidR="00B83363" w:rsidRDefault="00B83363" w:rsidP="00B83363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                                  </w:t>
      </w:r>
      <w:r w:rsidRPr="00B83363"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>หนังสือรับรองผลงานวิชาการ</w:t>
      </w:r>
    </w:p>
    <w:p w14:paraId="3DA49717" w14:textId="77777777" w:rsidR="00B83363" w:rsidRDefault="00B83363" w:rsidP="00B83363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DB2BE32" w14:textId="5083B940" w:rsidR="00B83363" w:rsidRDefault="00B83363" w:rsidP="00B83363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 w:rsidRPr="00B83363"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ab/>
      </w:r>
      <w:r w:rsidRPr="00B83363"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ab/>
      </w:r>
      <w:r w:rsidRPr="00B83363"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หนังสือรับรองฉบับนี้ให้ไว้เพื่อรับรองว่า นาย/นาง/นางสาว</w:t>
      </w: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..............................................................</w:t>
      </w:r>
    </w:p>
    <w:p w14:paraId="47F29004" w14:textId="587C6C2F" w:rsidR="00B83363" w:rsidRDefault="00B83363" w:rsidP="00B83363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ได้จัดทำผลงานวิชาการ เรื่อง .......................................................................................................................................</w:t>
      </w:r>
    </w:p>
    <w:p w14:paraId="50D669D9" w14:textId="4B7A9D69" w:rsidR="00B83363" w:rsidRDefault="00B83363" w:rsidP="00B83363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เพื่อขอประเมินแต่งตั้งให้ดำรงตำแหน่ง.........................................................................ตำแหน่งเลขที่.........................</w:t>
      </w:r>
    </w:p>
    <w:p w14:paraId="207648FC" w14:textId="67788A71" w:rsidR="00B83363" w:rsidRDefault="00B83363" w:rsidP="00B83363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ส่วนราชการ..................................................................................................................................................................</w:t>
      </w:r>
    </w:p>
    <w:p w14:paraId="12707BEB" w14:textId="3055B7A3" w:rsidR="00B83363" w:rsidRPr="00B83363" w:rsidRDefault="00B83363" w:rsidP="00B83363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:cs/>
          <w14:ligatures w14:val="none"/>
        </w:rPr>
      </w:pPr>
      <w:r w:rsidRPr="00962DE8">
        <w:rPr>
          <w:rFonts w:ascii="TH SarabunPSK" w:eastAsia="Microsoft Sans Serif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โดยผลงานวิชาการของข้าราชการเผยแพร่ใน </w:t>
      </w:r>
      <w:r w:rsidRPr="00962DE8"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14:ligatures w14:val="none"/>
        </w:rPr>
        <w:t>We</w:t>
      </w:r>
      <w:r w:rsidR="00BA25C2" w:rsidRPr="00962DE8">
        <w:rPr>
          <w:rFonts w:ascii="TH SarabunPSK" w:eastAsia="Microsoft Sans Serif" w:hAnsi="TH SarabunPSK" w:cs="TH SarabunPSK"/>
          <w:b/>
          <w:bCs/>
          <w:kern w:val="0"/>
          <w:sz w:val="32"/>
          <w:szCs w:val="32"/>
          <w14:ligatures w14:val="none"/>
        </w:rPr>
        <w:t>site</w:t>
      </w:r>
      <w:r w:rsidR="00BA25C2"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 xml:space="preserve"> </w:t>
      </w:r>
      <w:r w:rsidR="00BA25C2"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ของ....................................................................................</w:t>
      </w:r>
      <w:r w:rsidR="00962DE8"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.</w:t>
      </w:r>
    </w:p>
    <w:p w14:paraId="40BFD078" w14:textId="139DD7D9" w:rsidR="00962DE8" w:rsidRDefault="00962DE8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 xml:space="preserve">เมื่อวันที่..........................................โดยสามารถสืบค้นได้จาก </w:t>
      </w:r>
      <w:r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>WWW. ……………………………………………………………….</w:t>
      </w:r>
    </w:p>
    <w:p w14:paraId="0C222579" w14:textId="09CA79F6" w:rsidR="00962DE8" w:rsidRDefault="00962DE8" w:rsidP="004F7862">
      <w:pPr>
        <w:widowControl w:val="0"/>
        <w:autoSpaceDE w:val="0"/>
        <w:autoSpaceDN w:val="0"/>
        <w:spacing w:after="0" w:line="240" w:lineRule="auto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และผลงานวิชาการดังกล่าวไม่ใช่ผลงานวิจัยหรือวิทยานิพนธ์ ที่เป็นส่วนหนึ่งของการศึกษาเพื่อขอรับปริญญา หรือประกาศนียบัตร หรือเป็นส่วนหนึ่งของการฝึกอบรม</w:t>
      </w:r>
    </w:p>
    <w:p w14:paraId="487DD0EB" w14:textId="07BF92E5" w:rsidR="00962DE8" w:rsidRPr="003023A9" w:rsidRDefault="00962DE8" w:rsidP="003023A9">
      <w:pPr>
        <w:pStyle w:val="a5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023A9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๑.</w:t>
      </w:r>
      <w:r w:rsidRPr="003023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คำรับรองของผู้ขอรับการประเมิน</w:t>
      </w:r>
    </w:p>
    <w:p w14:paraId="6A792B99" w14:textId="543B6AB3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bookmarkStart w:id="2" w:name="_Hlk151129532"/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</w:t>
      </w:r>
    </w:p>
    <w:p w14:paraId="7141753E" w14:textId="4C0E1403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(...........................................................)</w:t>
      </w:r>
    </w:p>
    <w:p w14:paraId="70F9424D" w14:textId="6E8E1357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ตำแหน่ง........................................................</w:t>
      </w:r>
    </w:p>
    <w:p w14:paraId="2B4C77D5" w14:textId="5DEF08C2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>วันที่...............................................................</w:t>
      </w:r>
    </w:p>
    <w:bookmarkEnd w:id="2"/>
    <w:p w14:paraId="6749928E" w14:textId="3DFD5399" w:rsidR="00962DE8" w:rsidRPr="003023A9" w:rsidRDefault="00962DE8" w:rsidP="003023A9">
      <w:pPr>
        <w:pStyle w:val="a5"/>
        <w:spacing w:before="120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023A9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๒. คำรับรองของผู้บังคับบัญชาที่ควบคุมดูแลการปฏิบัติงาน</w:t>
      </w:r>
    </w:p>
    <w:p w14:paraId="6682CF04" w14:textId="1986D647" w:rsidR="00962DE8" w:rsidRPr="00962DE8" w:rsidRDefault="00962DE8" w:rsidP="00962DE8">
      <w:pPr>
        <w:pStyle w:val="a5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962DE8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</w:t>
      </w:r>
      <w:r w:rsidRPr="003023A9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ความเห็น</w:t>
      </w:r>
      <w:r w:rsidRPr="00962DE8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</w:t>
      </w:r>
    </w:p>
    <w:p w14:paraId="10C3FFEA" w14:textId="77777777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</w:t>
      </w:r>
    </w:p>
    <w:p w14:paraId="4A3D5D71" w14:textId="77777777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(...........................................................)</w:t>
      </w:r>
    </w:p>
    <w:p w14:paraId="2F36A30D" w14:textId="77777777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ตำแหน่ง........................................................</w:t>
      </w:r>
    </w:p>
    <w:p w14:paraId="5E19EBE2" w14:textId="77777777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>วันที่...............................................................</w:t>
      </w:r>
    </w:p>
    <w:p w14:paraId="4D578AB6" w14:textId="53CDC2BF" w:rsidR="00962DE8" w:rsidRPr="003023A9" w:rsidRDefault="00962DE8" w:rsidP="003023A9">
      <w:pPr>
        <w:pStyle w:val="a5"/>
        <w:spacing w:before="120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023A9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๓. คำรับรองของผู้บังคับบัญชาเหนือขึ้นไป ๑ ระดับ</w:t>
      </w:r>
    </w:p>
    <w:p w14:paraId="32713E10" w14:textId="77777777" w:rsidR="00962DE8" w:rsidRPr="00962DE8" w:rsidRDefault="00962DE8" w:rsidP="00962DE8">
      <w:pPr>
        <w:pStyle w:val="a5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962DE8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3023A9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ความเห็น</w:t>
      </w:r>
      <w:r w:rsidRPr="00962DE8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</w:t>
      </w:r>
    </w:p>
    <w:p w14:paraId="3D66AC67" w14:textId="77777777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</w:t>
      </w:r>
    </w:p>
    <w:p w14:paraId="26F0B4ED" w14:textId="77777777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(...........................................................)</w:t>
      </w:r>
    </w:p>
    <w:p w14:paraId="7B59A2D7" w14:textId="77777777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ตำแหน่ง........................................................</w:t>
      </w:r>
    </w:p>
    <w:p w14:paraId="38C8FB88" w14:textId="77777777" w:rsidR="00962DE8" w:rsidRPr="00962DE8" w:rsidRDefault="00962DE8" w:rsidP="00962DE8">
      <w:pPr>
        <w:pStyle w:val="a5"/>
        <w:rPr>
          <w:rFonts w:ascii="TH SarabunIT๙" w:hAnsi="TH SarabunIT๙" w:cs="TH SarabunIT๙"/>
          <w:sz w:val="32"/>
          <w:szCs w:val="32"/>
        </w:rPr>
      </w:pP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</w:r>
      <w:r w:rsidRPr="00962DE8">
        <w:rPr>
          <w:rFonts w:ascii="TH SarabunIT๙" w:hAnsi="TH SarabunIT๙" w:cs="TH SarabunIT๙"/>
          <w:sz w:val="32"/>
          <w:szCs w:val="32"/>
          <w:cs/>
        </w:rPr>
        <w:tab/>
        <w:t>วันที่...............................................................</w:t>
      </w:r>
    </w:p>
    <w:p w14:paraId="3293EFFA" w14:textId="452F8650" w:rsidR="003E6366" w:rsidRDefault="003E6366" w:rsidP="005008E5">
      <w:pPr>
        <w:widowControl w:val="0"/>
        <w:autoSpaceDE w:val="0"/>
        <w:autoSpaceDN w:val="0"/>
        <w:jc w:val="center"/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>**</w:t>
      </w:r>
      <w:proofErr w:type="gramStart"/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หมายเหตุ</w:t>
      </w:r>
      <w:r w:rsidR="005008E5"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5008E5"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>:</w:t>
      </w:r>
      <w:proofErr w:type="gramEnd"/>
      <w:r w:rsidR="005008E5">
        <w:rPr>
          <w:rFonts w:ascii="TH SarabunPSK" w:eastAsia="Microsoft Sans Serif" w:hAnsi="TH SarabunPSK" w:cs="TH SarabunPSK"/>
          <w:kern w:val="0"/>
          <w:sz w:val="32"/>
          <w:szCs w:val="32"/>
          <w14:ligatures w14:val="none"/>
        </w:rPr>
        <w:t xml:space="preserve"> </w:t>
      </w:r>
      <w:r w:rsidR="005008E5"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t>ลงนามรับรองผลงาน โดยผู้บังคับบัญชา ๒ คน ๒ ระดับ</w:t>
      </w:r>
    </w:p>
    <w:p w14:paraId="01107B41" w14:textId="617B7E9D" w:rsidR="00752F0C" w:rsidRPr="00962DE8" w:rsidRDefault="00752F0C" w:rsidP="00752F0C">
      <w:pPr>
        <w:widowControl w:val="0"/>
        <w:autoSpaceDE w:val="0"/>
        <w:autoSpaceDN w:val="0"/>
        <w:jc w:val="right"/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</w:pPr>
      <w:r>
        <w:rPr>
          <w:rFonts w:ascii="TH SarabunPSK" w:eastAsia="Microsoft Sans Serif" w:hAnsi="TH SarabunPSK" w:cs="TH SarabunPSK" w:hint="cs"/>
          <w:kern w:val="0"/>
          <w:sz w:val="32"/>
          <w:szCs w:val="32"/>
          <w:cs/>
          <w14:ligatures w14:val="none"/>
        </w:rPr>
        <w:lastRenderedPageBreak/>
        <w:t>(๘)</w:t>
      </w:r>
    </w:p>
    <w:p w14:paraId="3E19FD35" w14:textId="5B8A48BC" w:rsidR="00C92F03" w:rsidRDefault="005A33F9" w:rsidP="00FD62B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3152B23" wp14:editId="7CED3D91">
            <wp:extent cx="5997575" cy="8320405"/>
            <wp:effectExtent l="0" t="0" r="3175" b="4445"/>
            <wp:docPr id="1339793197" name="รูปภาพ 133979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198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8312" w14:textId="77777777" w:rsidR="005A33F9" w:rsidRDefault="005A33F9" w:rsidP="00FD62B4">
      <w:pPr>
        <w:jc w:val="center"/>
        <w:rPr>
          <w:sz w:val="32"/>
          <w:szCs w:val="32"/>
        </w:rPr>
      </w:pPr>
    </w:p>
    <w:p w14:paraId="50D79CD4" w14:textId="77777777" w:rsidR="005A33F9" w:rsidRDefault="005A33F9" w:rsidP="00FD62B4">
      <w:pPr>
        <w:jc w:val="center"/>
        <w:rPr>
          <w:sz w:val="32"/>
          <w:szCs w:val="32"/>
        </w:rPr>
      </w:pPr>
    </w:p>
    <w:p w14:paraId="280CC58C" w14:textId="74CD967B" w:rsidR="005A33F9" w:rsidRDefault="00CD1F2B" w:rsidP="00CD1F2B">
      <w:pPr>
        <w:jc w:val="right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>(๙)</w:t>
      </w:r>
    </w:p>
    <w:p w14:paraId="547E6B6D" w14:textId="2F73100E" w:rsidR="005A33F9" w:rsidRPr="00FD62B4" w:rsidRDefault="005A33F9" w:rsidP="00FD62B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C3BB955" wp14:editId="618325AE">
            <wp:extent cx="5997575" cy="8320405"/>
            <wp:effectExtent l="0" t="0" r="3175" b="4445"/>
            <wp:docPr id="227175147" name="รูปภาพ 22717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050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3F9" w:rsidRPr="00FD62B4" w:rsidSect="009A2DB4">
      <w:pgSz w:w="11906" w:h="16838"/>
      <w:pgMar w:top="851" w:right="1021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5960"/>
    <w:multiLevelType w:val="hybridMultilevel"/>
    <w:tmpl w:val="14CC1B1A"/>
    <w:lvl w:ilvl="0" w:tplc="FE5A65B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AACA85A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98F1F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A6E1AE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3CA208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76E03A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15413B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378378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5B0EB7A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06DD0A42"/>
    <w:multiLevelType w:val="hybridMultilevel"/>
    <w:tmpl w:val="B3C040EC"/>
    <w:lvl w:ilvl="0" w:tplc="85661D20">
      <w:start w:val="1"/>
      <w:numFmt w:val="decimal"/>
      <w:lvlText w:val="%1)"/>
      <w:lvlJc w:val="left"/>
      <w:pPr>
        <w:ind w:left="1080" w:hanging="360"/>
      </w:pPr>
      <w:rPr>
        <w:rFonts w:ascii="TH SarabunPSK" w:eastAsia="+mn-ea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6C70FD"/>
    <w:multiLevelType w:val="hybridMultilevel"/>
    <w:tmpl w:val="92569BB4"/>
    <w:lvl w:ilvl="0" w:tplc="DFFC4C1E">
      <w:start w:val="1"/>
      <w:numFmt w:val="decimal"/>
      <w:lvlText w:val="%1)"/>
      <w:lvlJc w:val="left"/>
      <w:pPr>
        <w:ind w:left="1080" w:hanging="360"/>
      </w:pPr>
      <w:rPr>
        <w:rFonts w:ascii="TH SarabunPSK" w:eastAsia="+mn-ea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7502B7"/>
    <w:multiLevelType w:val="hybridMultilevel"/>
    <w:tmpl w:val="6C766BC6"/>
    <w:lvl w:ilvl="0" w:tplc="5E16F410">
      <w:start w:val="6"/>
      <w:numFmt w:val="bullet"/>
      <w:lvlText w:val=""/>
      <w:lvlJc w:val="left"/>
      <w:pPr>
        <w:ind w:left="720" w:hanging="360"/>
      </w:pPr>
      <w:rPr>
        <w:rFonts w:ascii="Symbol" w:eastAsia="+mn-e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63180"/>
    <w:multiLevelType w:val="hybridMultilevel"/>
    <w:tmpl w:val="5F82985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5EA4E88"/>
    <w:multiLevelType w:val="hybridMultilevel"/>
    <w:tmpl w:val="EE8C04FE"/>
    <w:lvl w:ilvl="0" w:tplc="7F7AFE50">
      <w:start w:val="6"/>
      <w:numFmt w:val="bullet"/>
      <w:lvlText w:val="-"/>
      <w:lvlJc w:val="left"/>
      <w:pPr>
        <w:ind w:left="2160" w:hanging="360"/>
      </w:pPr>
      <w:rPr>
        <w:rFonts w:ascii="TH SarabunPSK" w:eastAsia="+mn-e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82A59FD"/>
    <w:multiLevelType w:val="hybridMultilevel"/>
    <w:tmpl w:val="1FCE6282"/>
    <w:lvl w:ilvl="0" w:tplc="80B414F4">
      <w:start w:val="1"/>
      <w:numFmt w:val="decimal"/>
      <w:lvlText w:val="%1)"/>
      <w:lvlJc w:val="left"/>
      <w:pPr>
        <w:ind w:left="1080" w:hanging="360"/>
      </w:pPr>
      <w:rPr>
        <w:rFonts w:ascii="TH SarabunPSK" w:eastAsia="+mn-ea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DE4440"/>
    <w:multiLevelType w:val="hybridMultilevel"/>
    <w:tmpl w:val="0522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31576"/>
    <w:multiLevelType w:val="hybridMultilevel"/>
    <w:tmpl w:val="2E5CE390"/>
    <w:lvl w:ilvl="0" w:tplc="2500BFFE">
      <w:start w:val="3"/>
      <w:numFmt w:val="bullet"/>
      <w:lvlText w:val="-"/>
      <w:lvlJc w:val="left"/>
      <w:pPr>
        <w:ind w:left="8055" w:hanging="360"/>
      </w:pPr>
      <w:rPr>
        <w:rFonts w:ascii="TH SarabunPSK" w:eastAsia="Microsoft Sans Serif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8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815" w:hanging="360"/>
      </w:pPr>
      <w:rPr>
        <w:rFonts w:ascii="Wingdings" w:hAnsi="Wingdings" w:hint="default"/>
      </w:rPr>
    </w:lvl>
  </w:abstractNum>
  <w:abstractNum w:abstractNumId="9" w15:restartNumberingAfterBreak="0">
    <w:nsid w:val="45034E1B"/>
    <w:multiLevelType w:val="hybridMultilevel"/>
    <w:tmpl w:val="6D223428"/>
    <w:lvl w:ilvl="0" w:tplc="7F7AFE50">
      <w:start w:val="6"/>
      <w:numFmt w:val="bullet"/>
      <w:lvlText w:val="-"/>
      <w:lvlJc w:val="left"/>
      <w:pPr>
        <w:ind w:left="720" w:hanging="360"/>
      </w:pPr>
      <w:rPr>
        <w:rFonts w:ascii="TH SarabunPSK" w:eastAsia="+mn-e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91D97"/>
    <w:multiLevelType w:val="hybridMultilevel"/>
    <w:tmpl w:val="A2D2EE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="+mn-ea" w:hAnsi="TH SarabunPSK" w:cs="TH SarabunPSK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55A84ACF"/>
    <w:multiLevelType w:val="hybridMultilevel"/>
    <w:tmpl w:val="370E5BFC"/>
    <w:lvl w:ilvl="0" w:tplc="4F5CF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C60C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7FC1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9121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CE86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D50D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86C6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0C48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6901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566F201C"/>
    <w:multiLevelType w:val="hybridMultilevel"/>
    <w:tmpl w:val="F6547F0C"/>
    <w:lvl w:ilvl="0" w:tplc="7CA08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63A9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11A7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EBAE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238B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E6ED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470F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1583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2BC0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 w15:restartNumberingAfterBreak="0">
    <w:nsid w:val="5E1B0CB6"/>
    <w:multiLevelType w:val="hybridMultilevel"/>
    <w:tmpl w:val="A676A618"/>
    <w:lvl w:ilvl="0" w:tplc="7AE89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7ED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FE1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474E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184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E720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B5CE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E8E4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E568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669A7F9D"/>
    <w:multiLevelType w:val="hybridMultilevel"/>
    <w:tmpl w:val="54E67364"/>
    <w:lvl w:ilvl="0" w:tplc="AA609540">
      <w:start w:val="1"/>
      <w:numFmt w:val="decimal"/>
      <w:lvlText w:val="%1)"/>
      <w:lvlJc w:val="left"/>
      <w:pPr>
        <w:ind w:left="1086" w:hanging="360"/>
      </w:pPr>
      <w:rPr>
        <w:rFonts w:ascii="TH SarabunPSK" w:eastAsia="+mn-ea" w:hAnsi="TH SarabunPSK" w:cs="TH SarabunPS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5" w15:restartNumberingAfterBreak="0">
    <w:nsid w:val="6AD2540A"/>
    <w:multiLevelType w:val="hybridMultilevel"/>
    <w:tmpl w:val="01C891EA"/>
    <w:lvl w:ilvl="0" w:tplc="7F7AFE50">
      <w:start w:val="6"/>
      <w:numFmt w:val="bullet"/>
      <w:lvlText w:val="-"/>
      <w:lvlJc w:val="left"/>
      <w:pPr>
        <w:ind w:left="720" w:hanging="360"/>
      </w:pPr>
      <w:rPr>
        <w:rFonts w:ascii="TH SarabunPSK" w:eastAsia="+mn-e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A3553"/>
    <w:multiLevelType w:val="hybridMultilevel"/>
    <w:tmpl w:val="6BE467CA"/>
    <w:lvl w:ilvl="0" w:tplc="E94C8FC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F7F0C"/>
    <w:multiLevelType w:val="hybridMultilevel"/>
    <w:tmpl w:val="DCF65C20"/>
    <w:lvl w:ilvl="0" w:tplc="9C4C89FA">
      <w:start w:val="1"/>
      <w:numFmt w:val="decimal"/>
      <w:lvlText w:val="%1)"/>
      <w:lvlJc w:val="left"/>
      <w:pPr>
        <w:ind w:left="1080" w:hanging="360"/>
      </w:pPr>
      <w:rPr>
        <w:rFonts w:ascii="TH SarabunPSK" w:eastAsia="+mn-ea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D7156B"/>
    <w:multiLevelType w:val="hybridMultilevel"/>
    <w:tmpl w:val="C30415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="+mn-ea" w:hAnsi="TH SarabunPSK" w:cs="TH SarabunPSK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 w15:restartNumberingAfterBreak="0">
    <w:nsid w:val="78423B1A"/>
    <w:multiLevelType w:val="hybridMultilevel"/>
    <w:tmpl w:val="4D4E1DF2"/>
    <w:lvl w:ilvl="0" w:tplc="7F7AFE50">
      <w:start w:val="6"/>
      <w:numFmt w:val="bullet"/>
      <w:lvlText w:val="-"/>
      <w:lvlJc w:val="left"/>
      <w:pPr>
        <w:ind w:left="2160" w:hanging="360"/>
      </w:pPr>
      <w:rPr>
        <w:rFonts w:ascii="TH SarabunPSK" w:eastAsia="+mn-e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88E41AD"/>
    <w:multiLevelType w:val="hybridMultilevel"/>
    <w:tmpl w:val="B18606DE"/>
    <w:lvl w:ilvl="0" w:tplc="D1DEBE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CE22649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CD47F2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2AC0FE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4C6D892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F52E07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79C339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87045A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7AE034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 w15:restartNumberingAfterBreak="0">
    <w:nsid w:val="7E1963E1"/>
    <w:multiLevelType w:val="hybridMultilevel"/>
    <w:tmpl w:val="D38C23B4"/>
    <w:lvl w:ilvl="0" w:tplc="7F7AFE50">
      <w:start w:val="6"/>
      <w:numFmt w:val="bullet"/>
      <w:lvlText w:val="-"/>
      <w:lvlJc w:val="left"/>
      <w:pPr>
        <w:ind w:left="1440" w:hanging="360"/>
      </w:pPr>
      <w:rPr>
        <w:rFonts w:ascii="TH SarabunPSK" w:eastAsia="+mn-e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E601DE"/>
    <w:multiLevelType w:val="hybridMultilevel"/>
    <w:tmpl w:val="CB225F94"/>
    <w:lvl w:ilvl="0" w:tplc="0FB6FB3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633963">
    <w:abstractNumId w:val="20"/>
  </w:num>
  <w:num w:numId="2" w16cid:durableId="375936855">
    <w:abstractNumId w:val="0"/>
  </w:num>
  <w:num w:numId="3" w16cid:durableId="1347244707">
    <w:abstractNumId w:val="18"/>
  </w:num>
  <w:num w:numId="4" w16cid:durableId="1896234860">
    <w:abstractNumId w:val="10"/>
  </w:num>
  <w:num w:numId="5" w16cid:durableId="2016112078">
    <w:abstractNumId w:val="7"/>
  </w:num>
  <w:num w:numId="6" w16cid:durableId="206602016">
    <w:abstractNumId w:val="14"/>
  </w:num>
  <w:num w:numId="7" w16cid:durableId="789277705">
    <w:abstractNumId w:val="2"/>
  </w:num>
  <w:num w:numId="8" w16cid:durableId="1730692465">
    <w:abstractNumId w:val="17"/>
  </w:num>
  <w:num w:numId="9" w16cid:durableId="37558668">
    <w:abstractNumId w:val="1"/>
  </w:num>
  <w:num w:numId="10" w16cid:durableId="952900587">
    <w:abstractNumId w:val="6"/>
  </w:num>
  <w:num w:numId="11" w16cid:durableId="938223668">
    <w:abstractNumId w:val="11"/>
  </w:num>
  <w:num w:numId="12" w16cid:durableId="1026056931">
    <w:abstractNumId w:val="13"/>
  </w:num>
  <w:num w:numId="13" w16cid:durableId="17703826">
    <w:abstractNumId w:val="12"/>
  </w:num>
  <w:num w:numId="14" w16cid:durableId="2000384036">
    <w:abstractNumId w:val="22"/>
  </w:num>
  <w:num w:numId="15" w16cid:durableId="1217350915">
    <w:abstractNumId w:val="16"/>
  </w:num>
  <w:num w:numId="16" w16cid:durableId="913275789">
    <w:abstractNumId w:val="8"/>
  </w:num>
  <w:num w:numId="17" w16cid:durableId="2137478744">
    <w:abstractNumId w:val="15"/>
  </w:num>
  <w:num w:numId="18" w16cid:durableId="2016152711">
    <w:abstractNumId w:val="9"/>
  </w:num>
  <w:num w:numId="19" w16cid:durableId="1333607190">
    <w:abstractNumId w:val="21"/>
  </w:num>
  <w:num w:numId="20" w16cid:durableId="608126493">
    <w:abstractNumId w:val="19"/>
  </w:num>
  <w:num w:numId="21" w16cid:durableId="115871755">
    <w:abstractNumId w:val="4"/>
  </w:num>
  <w:num w:numId="22" w16cid:durableId="986786469">
    <w:abstractNumId w:val="5"/>
  </w:num>
  <w:num w:numId="23" w16cid:durableId="14591015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A8E"/>
    <w:rsid w:val="00022000"/>
    <w:rsid w:val="00063A87"/>
    <w:rsid w:val="000C71B7"/>
    <w:rsid w:val="00104DA4"/>
    <w:rsid w:val="001A19C7"/>
    <w:rsid w:val="001E4528"/>
    <w:rsid w:val="002444F8"/>
    <w:rsid w:val="002A0B9C"/>
    <w:rsid w:val="002C2163"/>
    <w:rsid w:val="002E2A05"/>
    <w:rsid w:val="00300398"/>
    <w:rsid w:val="003023A9"/>
    <w:rsid w:val="003E6366"/>
    <w:rsid w:val="004139D4"/>
    <w:rsid w:val="004A64DE"/>
    <w:rsid w:val="004F7862"/>
    <w:rsid w:val="005008E5"/>
    <w:rsid w:val="005760A2"/>
    <w:rsid w:val="005A33F9"/>
    <w:rsid w:val="006076A1"/>
    <w:rsid w:val="006168D5"/>
    <w:rsid w:val="00621CB3"/>
    <w:rsid w:val="00640A8E"/>
    <w:rsid w:val="00674372"/>
    <w:rsid w:val="00752F0C"/>
    <w:rsid w:val="00764F74"/>
    <w:rsid w:val="00802DE1"/>
    <w:rsid w:val="008528EE"/>
    <w:rsid w:val="00893578"/>
    <w:rsid w:val="00962DE8"/>
    <w:rsid w:val="009A1B43"/>
    <w:rsid w:val="009A2DB4"/>
    <w:rsid w:val="009D5F08"/>
    <w:rsid w:val="00A422DA"/>
    <w:rsid w:val="00A73287"/>
    <w:rsid w:val="00A90139"/>
    <w:rsid w:val="00B57EC2"/>
    <w:rsid w:val="00B83363"/>
    <w:rsid w:val="00B97AB3"/>
    <w:rsid w:val="00BA25C2"/>
    <w:rsid w:val="00BC3B0B"/>
    <w:rsid w:val="00C51592"/>
    <w:rsid w:val="00C924D3"/>
    <w:rsid w:val="00C92F03"/>
    <w:rsid w:val="00CD1F2B"/>
    <w:rsid w:val="00D74C12"/>
    <w:rsid w:val="00E2269E"/>
    <w:rsid w:val="00E750A8"/>
    <w:rsid w:val="00EA0593"/>
    <w:rsid w:val="00FB3F16"/>
    <w:rsid w:val="00FD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52DA0"/>
  <w15:chartTrackingRefBased/>
  <w15:docId w15:val="{FAF8507A-298B-4707-B305-1BFADBB6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24D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List Paragraph"/>
    <w:basedOn w:val="a"/>
    <w:uiPriority w:val="34"/>
    <w:qFormat/>
    <w:rsid w:val="00C924D3"/>
    <w:pPr>
      <w:spacing w:after="0" w:line="240" w:lineRule="auto"/>
      <w:ind w:left="720"/>
      <w:contextualSpacing/>
    </w:pPr>
    <w:rPr>
      <w:rFonts w:ascii="Angsana New" w:eastAsia="Times New Roman" w:hAnsi="Angsana New" w:cs="Angsana New"/>
      <w:kern w:val="0"/>
      <w:sz w:val="28"/>
      <w:szCs w:val="35"/>
      <w14:ligatures w14:val="none"/>
    </w:rPr>
  </w:style>
  <w:style w:type="table" w:customStyle="1" w:styleId="TableNormal">
    <w:name w:val="Table Normal"/>
    <w:uiPriority w:val="2"/>
    <w:semiHidden/>
    <w:qFormat/>
    <w:rsid w:val="004F7862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rsid w:val="00962DE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9A2DB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A2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12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819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892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05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9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71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07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4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teamhr.uth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10</Pages>
  <Words>1970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P_com3</dc:creator>
  <cp:keywords/>
  <dc:description/>
  <cp:lastModifiedBy>P_com3</cp:lastModifiedBy>
  <cp:revision>36</cp:revision>
  <dcterms:created xsi:type="dcterms:W3CDTF">2023-11-14T04:24:00Z</dcterms:created>
  <dcterms:modified xsi:type="dcterms:W3CDTF">2023-11-24T09:08:00Z</dcterms:modified>
</cp:coreProperties>
</file>