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60" w:rsidRPr="00F657BD" w:rsidRDefault="008A3F34" w:rsidP="00B72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CC1D" wp14:editId="37DA4BC1">
                <wp:simplePos x="0" y="0"/>
                <wp:positionH relativeFrom="column">
                  <wp:posOffset>5000625</wp:posOffset>
                </wp:positionH>
                <wp:positionV relativeFrom="paragraph">
                  <wp:posOffset>-391795</wp:posOffset>
                </wp:positionV>
                <wp:extent cx="1429302" cy="343815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02" cy="3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34" w:rsidRPr="00A80250" w:rsidRDefault="008A3F34" w:rsidP="008A3F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A97BAB"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C</w:t>
                            </w:r>
                            <w:r w:rsidR="008E6ECF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O</w:t>
                            </w:r>
                            <w:r w:rsidR="00A97BAB"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V</w:t>
                            </w:r>
                            <w:r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97BAB"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5A3CC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75pt;margin-top:-30.85pt;width:112.55pt;height:2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" fillcolor="white [3201]" strokeweight=".5pt">
                <v:textbox>
                  <w:txbxContent>
                    <w:p w:rsidR="008A3F34" w:rsidRPr="00A80250" w:rsidRDefault="008A3F34" w:rsidP="008A3F3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A97BAB"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C</w:t>
                      </w:r>
                      <w:r w:rsidR="008E6ECF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O</w:t>
                      </w:r>
                      <w:r w:rsidR="00A97BAB"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V</w:t>
                      </w:r>
                      <w:r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97BAB"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438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F657BD" w:rsidRPr="00F657B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รายงานผลการปฏิบัติงานนอกสถานที่ตั้ง (</w:t>
      </w:r>
      <w:r w:rsidR="00F657BD" w:rsidRPr="00F657BD">
        <w:rPr>
          <w:rFonts w:ascii="TH SarabunIT๙" w:hAnsi="TH SarabunIT๙" w:cs="TH SarabunIT๙"/>
          <w:b/>
          <w:bCs/>
          <w:sz w:val="32"/>
          <w:szCs w:val="32"/>
        </w:rPr>
        <w:t>Work from Home)</w:t>
      </w:r>
    </w:p>
    <w:p w:rsidR="00F616B0" w:rsidRPr="00F657BD" w:rsidRDefault="00F616B0" w:rsidP="00B72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7B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F657B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</w:t>
      </w:r>
      <w:r w:rsidRPr="00F657BD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กระทรวงสาธารณสุข</w:t>
      </w:r>
    </w:p>
    <w:p w:rsidR="00F616B0" w:rsidRDefault="00F616B0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6B0" w:rsidRDefault="00F616B0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</w:t>
      </w:r>
      <w:r w:rsidR="00F657BD">
        <w:rPr>
          <w:rFonts w:ascii="TH SarabunPSK" w:hAnsi="TH SarabunPSK" w:cs="TH SarabunPSK" w:hint="cs"/>
          <w:sz w:val="32"/>
          <w:szCs w:val="32"/>
          <w:cs/>
        </w:rPr>
        <w:t>.......................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F657B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72BBE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616B0" w:rsidRDefault="00F657BD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</w:t>
      </w:r>
      <w:r w:rsidR="00F616B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4967"/>
        <w:gridCol w:w="1985"/>
        <w:gridCol w:w="1553"/>
      </w:tblGrid>
      <w:tr w:rsidR="005C2EB0" w:rsidRPr="00F616B0" w:rsidTr="00120422">
        <w:trPr>
          <w:trHeight w:val="744"/>
          <w:jc w:val="center"/>
        </w:trPr>
        <w:tc>
          <w:tcPr>
            <w:tcW w:w="1129" w:type="dxa"/>
            <w:vAlign w:val="center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6B0">
              <w:rPr>
                <w:rFonts w:ascii="TH SarabunPSK" w:hAnsi="TH SarabunPSK" w:cs="TH SarabunPSK" w:hint="cs"/>
                <w:sz w:val="28"/>
                <w:cs/>
              </w:rPr>
              <w:t>วัน เดือน ปี</w:t>
            </w:r>
          </w:p>
        </w:tc>
        <w:tc>
          <w:tcPr>
            <w:tcW w:w="4967" w:type="dxa"/>
            <w:vAlign w:val="center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6B0">
              <w:rPr>
                <w:rFonts w:ascii="TH SarabunPSK" w:hAnsi="TH SarabunPSK" w:cs="TH SarabunPSK" w:hint="cs"/>
                <w:sz w:val="28"/>
                <w:cs/>
              </w:rPr>
              <w:t>งานที่ได้รับมอบหมาย</w:t>
            </w:r>
          </w:p>
        </w:tc>
        <w:tc>
          <w:tcPr>
            <w:tcW w:w="1985" w:type="dxa"/>
            <w:vAlign w:val="center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6B0">
              <w:rPr>
                <w:rFonts w:ascii="TH SarabunPSK" w:hAnsi="TH SarabunPSK" w:cs="TH SarabunPSK" w:hint="cs"/>
                <w:sz w:val="28"/>
                <w:cs/>
              </w:rPr>
              <w:t>ผลการดำเนินงาน/ผลสำเร็จของงาน</w:t>
            </w:r>
          </w:p>
        </w:tc>
        <w:tc>
          <w:tcPr>
            <w:tcW w:w="1553" w:type="dxa"/>
          </w:tcPr>
          <w:p w:rsidR="005C2E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</w:p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ชั้นต้น</w:t>
            </w:r>
            <w:r w:rsidR="005D78BA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D44719" w:rsidRDefault="003C5825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D447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1 เม.ย. 64</w:t>
            </w:r>
          </w:p>
        </w:tc>
        <w:tc>
          <w:tcPr>
            <w:tcW w:w="4967" w:type="dxa"/>
          </w:tcPr>
          <w:p w:rsidR="005C2EB0" w:rsidRPr="00D44719" w:rsidRDefault="003C5825" w:rsidP="003C5825">
            <w:pPr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D447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1. ตรวจสอบข้อมูลบุคลากรผู้ขออนุญาตปฏิบัติงานนอกสถานที่ตั้ง</w:t>
            </w:r>
          </w:p>
        </w:tc>
        <w:tc>
          <w:tcPr>
            <w:tcW w:w="1985" w:type="dxa"/>
          </w:tcPr>
          <w:p w:rsidR="005C2EB0" w:rsidRPr="00D44719" w:rsidRDefault="003C5825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D447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20 ราย</w:t>
            </w:r>
          </w:p>
        </w:tc>
        <w:tc>
          <w:tcPr>
            <w:tcW w:w="1553" w:type="dxa"/>
          </w:tcPr>
          <w:p w:rsidR="005C2EB0" w:rsidRPr="00D44719" w:rsidRDefault="005C2EB0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D44719" w:rsidRDefault="005C2EB0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4967" w:type="dxa"/>
          </w:tcPr>
          <w:p w:rsidR="005C2EB0" w:rsidRPr="00D44719" w:rsidRDefault="003C5825" w:rsidP="003C5825">
            <w:pPr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D447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2. สำรวจข้อมูลผู้มีความเสี่ยงในการเดินทางโดยรถสาธารณะ</w:t>
            </w:r>
          </w:p>
        </w:tc>
        <w:tc>
          <w:tcPr>
            <w:tcW w:w="1985" w:type="dxa"/>
          </w:tcPr>
          <w:p w:rsidR="005C2EB0" w:rsidRPr="00D44719" w:rsidRDefault="003C5825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D447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45 ราย</w:t>
            </w:r>
          </w:p>
        </w:tc>
        <w:tc>
          <w:tcPr>
            <w:tcW w:w="1553" w:type="dxa"/>
          </w:tcPr>
          <w:p w:rsidR="005C2EB0" w:rsidRPr="00D44719" w:rsidRDefault="005C2EB0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D44719" w:rsidRDefault="005C2EB0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4967" w:type="dxa"/>
          </w:tcPr>
          <w:p w:rsidR="005C2EB0" w:rsidRPr="00D44719" w:rsidRDefault="005C2EB0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1985" w:type="dxa"/>
          </w:tcPr>
          <w:p w:rsidR="005C2EB0" w:rsidRPr="00D44719" w:rsidRDefault="005C2EB0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1553" w:type="dxa"/>
          </w:tcPr>
          <w:p w:rsidR="005C2EB0" w:rsidRPr="00D44719" w:rsidRDefault="005C2EB0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D44719" w:rsidRDefault="003D32C0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D447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2 เม.ย. 64</w:t>
            </w:r>
          </w:p>
        </w:tc>
        <w:tc>
          <w:tcPr>
            <w:tcW w:w="4967" w:type="dxa"/>
          </w:tcPr>
          <w:p w:rsidR="005C2EB0" w:rsidRPr="00D44719" w:rsidRDefault="003D32C0" w:rsidP="003D32C0">
            <w:pPr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D447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1. ตรวจสอบเอกสารการยื่นขอรับบำเหน็จบำนาญ</w:t>
            </w:r>
          </w:p>
        </w:tc>
        <w:tc>
          <w:tcPr>
            <w:tcW w:w="1985" w:type="dxa"/>
          </w:tcPr>
          <w:p w:rsidR="005C2EB0" w:rsidRPr="00D44719" w:rsidRDefault="003D32C0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D447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100 ราย</w:t>
            </w:r>
          </w:p>
        </w:tc>
        <w:tc>
          <w:tcPr>
            <w:tcW w:w="1553" w:type="dxa"/>
          </w:tcPr>
          <w:p w:rsidR="005C2EB0" w:rsidRPr="00D44719" w:rsidRDefault="005C2EB0" w:rsidP="00F616B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bookmarkStart w:id="0" w:name="_GoBack"/>
            <w:bookmarkEnd w:id="0"/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3D3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:rsidTr="00120422">
        <w:trPr>
          <w:jc w:val="center"/>
        </w:trPr>
        <w:tc>
          <w:tcPr>
            <w:tcW w:w="1129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:rsidTr="00120422">
        <w:trPr>
          <w:jc w:val="center"/>
        </w:trPr>
        <w:tc>
          <w:tcPr>
            <w:tcW w:w="1129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:rsidTr="00120422">
        <w:trPr>
          <w:jc w:val="center"/>
        </w:trPr>
        <w:tc>
          <w:tcPr>
            <w:tcW w:w="1129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:rsidTr="00120422">
        <w:trPr>
          <w:jc w:val="center"/>
        </w:trPr>
        <w:tc>
          <w:tcPr>
            <w:tcW w:w="1129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616B0" w:rsidRDefault="00F616B0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3888" w:rsidRDefault="00FE3888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2EB0" w:rsidRDefault="005C2EB0" w:rsidP="005C2EB0">
      <w:pPr>
        <w:tabs>
          <w:tab w:val="center" w:pos="1843"/>
          <w:tab w:val="center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2BBE">
        <w:rPr>
          <w:rFonts w:ascii="TH SarabunPSK" w:hAnsi="TH SarabunPSK" w:cs="TH SarabunPSK" w:hint="cs"/>
          <w:sz w:val="32"/>
          <w:szCs w:val="32"/>
          <w:cs/>
        </w:rPr>
        <w:t>ลงชื่อ ......................</w:t>
      </w:r>
      <w:r w:rsidR="00D97A6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72BBE">
        <w:rPr>
          <w:rFonts w:ascii="TH SarabunPSK" w:hAnsi="TH SarabunPSK" w:cs="TH SarabunPSK" w:hint="cs"/>
          <w:sz w:val="32"/>
          <w:szCs w:val="32"/>
          <w:cs/>
        </w:rPr>
        <w:t>..............ผู้ปฏิบัติงาน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23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</w:t>
      </w:r>
      <w:r w:rsidR="0019234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97A6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.................ผู้บังคับบัญชา</w:t>
      </w:r>
    </w:p>
    <w:p w:rsidR="00F616B0" w:rsidRDefault="005C2EB0" w:rsidP="00FE3888">
      <w:pPr>
        <w:tabs>
          <w:tab w:val="center" w:pos="1560"/>
          <w:tab w:val="center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7A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2BB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97A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59C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97A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</w:t>
      </w:r>
      <w:r w:rsidR="00192349">
        <w:rPr>
          <w:rFonts w:ascii="TH SarabunPSK" w:hAnsi="TH SarabunPSK" w:cs="TH SarabunPSK" w:hint="cs"/>
          <w:sz w:val="32"/>
          <w:szCs w:val="32"/>
          <w:cs/>
        </w:rPr>
        <w:t>...</w:t>
      </w:r>
      <w:r w:rsidR="00D97A6C">
        <w:rPr>
          <w:rFonts w:ascii="TH SarabunPSK" w:hAnsi="TH SarabunPSK" w:cs="TH SarabunPSK" w:hint="cs"/>
          <w:sz w:val="32"/>
          <w:szCs w:val="32"/>
          <w:cs/>
        </w:rPr>
        <w:t>....</w:t>
      </w:r>
      <w:r w:rsidR="0019234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:rsidR="00276CBC" w:rsidRPr="00F616B0" w:rsidRDefault="00276CBC" w:rsidP="00FE3888">
      <w:pPr>
        <w:tabs>
          <w:tab w:val="center" w:pos="1560"/>
          <w:tab w:val="center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                          ตำแหน่ง ................................................</w:t>
      </w:r>
    </w:p>
    <w:sectPr w:rsidR="00276CBC" w:rsidRPr="00F616B0" w:rsidSect="00FE3888">
      <w:pgSz w:w="11907" w:h="16839" w:code="9"/>
      <w:pgMar w:top="993" w:right="113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B0"/>
    <w:rsid w:val="00070B44"/>
    <w:rsid w:val="000724E0"/>
    <w:rsid w:val="00120422"/>
    <w:rsid w:val="00192349"/>
    <w:rsid w:val="00227C3B"/>
    <w:rsid w:val="00276CBC"/>
    <w:rsid w:val="003A0235"/>
    <w:rsid w:val="003C5825"/>
    <w:rsid w:val="003D32C0"/>
    <w:rsid w:val="005C2EB0"/>
    <w:rsid w:val="005D78BA"/>
    <w:rsid w:val="00793060"/>
    <w:rsid w:val="008A3F34"/>
    <w:rsid w:val="008E59CB"/>
    <w:rsid w:val="008E6ECF"/>
    <w:rsid w:val="00913FA0"/>
    <w:rsid w:val="009D163B"/>
    <w:rsid w:val="00A5451E"/>
    <w:rsid w:val="00A80250"/>
    <w:rsid w:val="00A97BAB"/>
    <w:rsid w:val="00AB034C"/>
    <w:rsid w:val="00AB1F75"/>
    <w:rsid w:val="00AE2FC2"/>
    <w:rsid w:val="00B72BBE"/>
    <w:rsid w:val="00C26D3B"/>
    <w:rsid w:val="00D44719"/>
    <w:rsid w:val="00D97A6C"/>
    <w:rsid w:val="00E106C8"/>
    <w:rsid w:val="00E6706E"/>
    <w:rsid w:val="00F616B0"/>
    <w:rsid w:val="00F657BD"/>
    <w:rsid w:val="00FB4383"/>
    <w:rsid w:val="00FE3888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16B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F6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16B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F6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KWAN</cp:lastModifiedBy>
  <cp:revision>17</cp:revision>
  <cp:lastPrinted>2021-06-23T06:58:00Z</cp:lastPrinted>
  <dcterms:created xsi:type="dcterms:W3CDTF">2021-04-10T05:10:00Z</dcterms:created>
  <dcterms:modified xsi:type="dcterms:W3CDTF">2021-06-23T06:58:00Z</dcterms:modified>
</cp:coreProperties>
</file>